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8644F" w:rsidRDefault="00E8644F" w:rsidP="00E8644F">
      <w:pPr>
        <w:pStyle w:val="1"/>
        <w:rPr>
          <w:sz w:val="32"/>
          <w:szCs w:val="32"/>
        </w:rPr>
      </w:pPr>
      <w:r w:rsidRPr="00E8644F">
        <w:rPr>
          <w:sz w:val="32"/>
          <w:szCs w:val="32"/>
        </w:rPr>
        <w:fldChar w:fldCharType="begin"/>
      </w:r>
      <w:r w:rsidRPr="00E8644F">
        <w:rPr>
          <w:sz w:val="32"/>
          <w:szCs w:val="32"/>
        </w:rPr>
        <w:instrText xml:space="preserve"> HYPERLINK "http://raduga-gold.ru/konkurs-14-15-aprelya-2018/" </w:instrText>
      </w:r>
      <w:r w:rsidRPr="00E8644F">
        <w:rPr>
          <w:sz w:val="32"/>
          <w:szCs w:val="32"/>
        </w:rPr>
        <w:fldChar w:fldCharType="separate"/>
      </w:r>
      <w:r w:rsidRPr="00E8644F">
        <w:rPr>
          <w:rStyle w:val="a3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В</w:t>
      </w:r>
      <w:r w:rsidRPr="00E8644F">
        <w:rPr>
          <w:rStyle w:val="a3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сероссийск</w:t>
      </w:r>
      <w:r w:rsidRPr="00E8644F">
        <w:rPr>
          <w:rStyle w:val="a3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ий </w:t>
      </w:r>
      <w:r w:rsidRPr="00E8644F">
        <w:rPr>
          <w:rStyle w:val="a3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конкурс</w:t>
      </w:r>
      <w:r w:rsidRPr="00E8644F">
        <w:rPr>
          <w:rStyle w:val="a3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E8644F">
        <w:rPr>
          <w:rStyle w:val="a3"/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 чтецов, малых театральных форм, танцевальных, вокальных коллективов, солистов и инструментальных исполнителей «Радуга инноваций» 14-15 апреля 2018 года</w:t>
      </w:r>
      <w:r w:rsidRPr="00E8644F">
        <w:rPr>
          <w:sz w:val="32"/>
          <w:szCs w:val="32"/>
        </w:rPr>
        <w:fldChar w:fldCharType="end"/>
      </w:r>
    </w:p>
    <w:bookmarkEnd w:id="0"/>
    <w:p w:rsidR="00E8644F" w:rsidRPr="00E8644F" w:rsidRDefault="00E8644F" w:rsidP="00E8644F"/>
    <w:p w:rsidR="00FF103B" w:rsidRDefault="00FF103B" w:rsidP="00FF103B">
      <w:pPr>
        <w:pStyle w:val="1"/>
      </w:pPr>
      <w:r>
        <w:t>Гран-при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1"/>
        <w:gridCol w:w="1748"/>
        <w:gridCol w:w="1417"/>
        <w:gridCol w:w="1702"/>
        <w:gridCol w:w="2270"/>
        <w:gridCol w:w="1663"/>
      </w:tblGrid>
      <w:tr w:rsidR="00807009" w:rsidRPr="00807009" w:rsidTr="000E6332">
        <w:trPr>
          <w:trHeight w:val="1740"/>
        </w:trPr>
        <w:tc>
          <w:tcPr>
            <w:tcW w:w="403" w:type="pct"/>
            <w:shd w:val="clear" w:color="auto" w:fill="B8CCE4" w:themeFill="accent1" w:themeFillTint="66"/>
            <w:vAlign w:val="center"/>
            <w:hideMark/>
          </w:tcPr>
          <w:p w:rsidR="00807009" w:rsidRPr="00807009" w:rsidRDefault="00807009" w:rsidP="00807009">
            <w:r w:rsidRPr="00807009">
              <w:t>Награда</w:t>
            </w:r>
          </w:p>
        </w:tc>
        <w:tc>
          <w:tcPr>
            <w:tcW w:w="913" w:type="pct"/>
            <w:shd w:val="clear" w:color="auto" w:fill="B8CCE4" w:themeFill="accent1" w:themeFillTint="66"/>
            <w:hideMark/>
          </w:tcPr>
          <w:p w:rsidR="00807009" w:rsidRPr="00807009" w:rsidRDefault="00807009" w:rsidP="00807009">
            <w:r w:rsidRPr="00807009">
              <w:t xml:space="preserve">Фамилия и имя конкурсанта или название коллектива </w:t>
            </w:r>
          </w:p>
        </w:tc>
        <w:tc>
          <w:tcPr>
            <w:tcW w:w="740" w:type="pct"/>
            <w:shd w:val="clear" w:color="auto" w:fill="B8CCE4" w:themeFill="accent1" w:themeFillTint="66"/>
            <w:hideMark/>
          </w:tcPr>
          <w:p w:rsidR="00807009" w:rsidRPr="00807009" w:rsidRDefault="00807009" w:rsidP="00807009">
            <w:r w:rsidRPr="00807009">
              <w:t xml:space="preserve">Программа выступления </w:t>
            </w:r>
          </w:p>
        </w:tc>
        <w:tc>
          <w:tcPr>
            <w:tcW w:w="889" w:type="pct"/>
            <w:shd w:val="clear" w:color="auto" w:fill="B8CCE4" w:themeFill="accent1" w:themeFillTint="66"/>
            <w:hideMark/>
          </w:tcPr>
          <w:p w:rsidR="00807009" w:rsidRPr="00807009" w:rsidRDefault="00807009" w:rsidP="00807009">
            <w:proofErr w:type="spellStart"/>
            <w:r w:rsidRPr="00807009">
              <w:t>Ф.И.О.Руководителя</w:t>
            </w:r>
            <w:proofErr w:type="spellEnd"/>
            <w:r w:rsidRPr="00807009">
              <w:t xml:space="preserve"> </w:t>
            </w:r>
          </w:p>
        </w:tc>
        <w:tc>
          <w:tcPr>
            <w:tcW w:w="1186" w:type="pct"/>
            <w:shd w:val="clear" w:color="auto" w:fill="B8CCE4" w:themeFill="accent1" w:themeFillTint="66"/>
            <w:hideMark/>
          </w:tcPr>
          <w:p w:rsidR="00807009" w:rsidRPr="00807009" w:rsidRDefault="00807009" w:rsidP="00807009">
            <w:r w:rsidRPr="00807009">
              <w:t xml:space="preserve">Направляющая организация </w:t>
            </w:r>
          </w:p>
        </w:tc>
        <w:tc>
          <w:tcPr>
            <w:tcW w:w="869" w:type="pct"/>
            <w:shd w:val="clear" w:color="auto" w:fill="B8CCE4" w:themeFill="accent1" w:themeFillTint="66"/>
            <w:hideMark/>
          </w:tcPr>
          <w:p w:rsidR="00807009" w:rsidRPr="00807009" w:rsidRDefault="00807009" w:rsidP="00807009">
            <w:r w:rsidRPr="00807009">
              <w:t>Жанровая номинация</w:t>
            </w:r>
          </w:p>
        </w:tc>
      </w:tr>
      <w:tr w:rsidR="00807009" w:rsidRPr="00807009" w:rsidTr="000E6332">
        <w:trPr>
          <w:trHeight w:val="31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Г.П.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Шитьева</w:t>
            </w:r>
            <w:proofErr w:type="spellEnd"/>
            <w:r w:rsidRPr="00807009">
              <w:t xml:space="preserve"> Анастасия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«Душа моя» духовный стих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Коняхина Ольга Георгиевна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КМК </w:t>
            </w:r>
            <w:proofErr w:type="spellStart"/>
            <w:r w:rsidRPr="00807009">
              <w:t>им.Н.А.Римского</w:t>
            </w:r>
            <w:proofErr w:type="spellEnd"/>
            <w:r w:rsidRPr="00807009">
              <w:t xml:space="preserve">-Корсакова Г. Краснодар. </w:t>
            </w:r>
            <w:proofErr w:type="spellStart"/>
            <w:r w:rsidRPr="00807009">
              <w:t>Руководитель</w:t>
            </w:r>
            <w:proofErr w:type="gramStart"/>
            <w:r w:rsidRPr="00807009">
              <w:t>:К</w:t>
            </w:r>
            <w:proofErr w:type="gramEnd"/>
            <w:r w:rsidRPr="00807009">
              <w:t>оняхина</w:t>
            </w:r>
            <w:proofErr w:type="spellEnd"/>
            <w:r w:rsidRPr="00807009">
              <w:t xml:space="preserve"> Ольга Георгиевна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Народное пение</w:t>
            </w:r>
          </w:p>
        </w:tc>
      </w:tr>
      <w:tr w:rsidR="00807009" w:rsidRPr="00807009" w:rsidTr="000E6332">
        <w:trPr>
          <w:trHeight w:val="156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Г.П.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Академический Народный хор преподавателей и сотрудников </w:t>
            </w:r>
            <w:proofErr w:type="spellStart"/>
            <w:r w:rsidRPr="00807009">
              <w:t>СтГАУ</w:t>
            </w:r>
            <w:proofErr w:type="spellEnd"/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bookmarkStart w:id="1" w:name="RANGE!C3"/>
            <w:r w:rsidRPr="00807009">
              <w:t>2. «Парад Победы»</w:t>
            </w:r>
            <w:bookmarkEnd w:id="1"/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Крылова Лариса Викторовна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Ставропольскийгосударственныйаграрныйуниверситет</w:t>
            </w:r>
            <w:proofErr w:type="gramStart"/>
            <w:r w:rsidRPr="00807009">
              <w:t>.Р</w:t>
            </w:r>
            <w:proofErr w:type="gramEnd"/>
            <w:r w:rsidRPr="00807009">
              <w:t>екторСтГАУ</w:t>
            </w:r>
            <w:proofErr w:type="spellEnd"/>
            <w:r w:rsidRPr="00807009">
              <w:t xml:space="preserve">– </w:t>
            </w:r>
            <w:proofErr w:type="spellStart"/>
            <w:r w:rsidRPr="00807009">
              <w:t>ТрухачевВладимирИванович</w:t>
            </w:r>
            <w:proofErr w:type="spellEnd"/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Академический вокал</w:t>
            </w:r>
          </w:p>
        </w:tc>
      </w:tr>
    </w:tbl>
    <w:p w:rsidR="007C3A9D" w:rsidRDefault="007C3A9D"/>
    <w:p w:rsidR="00FF103B" w:rsidRDefault="00FF103B" w:rsidP="00FF103B">
      <w:pPr>
        <w:pStyle w:val="1"/>
      </w:pPr>
      <w:r>
        <w:t>Лауреаты конкурса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1"/>
        <w:gridCol w:w="1748"/>
        <w:gridCol w:w="1417"/>
        <w:gridCol w:w="1702"/>
        <w:gridCol w:w="2270"/>
        <w:gridCol w:w="1663"/>
      </w:tblGrid>
      <w:tr w:rsidR="00FF103B" w:rsidRPr="00807009" w:rsidTr="00460DF3">
        <w:trPr>
          <w:trHeight w:val="1740"/>
        </w:trPr>
        <w:tc>
          <w:tcPr>
            <w:tcW w:w="403" w:type="pct"/>
            <w:shd w:val="clear" w:color="auto" w:fill="B8CCE4" w:themeFill="accent1" w:themeFillTint="66"/>
            <w:vAlign w:val="center"/>
            <w:hideMark/>
          </w:tcPr>
          <w:p w:rsidR="00FF103B" w:rsidRPr="00807009" w:rsidRDefault="00FF103B" w:rsidP="00460DF3">
            <w:r w:rsidRPr="00807009">
              <w:t>Награда</w:t>
            </w:r>
          </w:p>
        </w:tc>
        <w:tc>
          <w:tcPr>
            <w:tcW w:w="913" w:type="pct"/>
            <w:shd w:val="clear" w:color="auto" w:fill="B8CCE4" w:themeFill="accent1" w:themeFillTint="66"/>
            <w:hideMark/>
          </w:tcPr>
          <w:p w:rsidR="00FF103B" w:rsidRPr="00807009" w:rsidRDefault="00FF103B" w:rsidP="00460DF3">
            <w:r w:rsidRPr="00807009">
              <w:t xml:space="preserve">Фамилия и имя конкурсанта или название коллектива </w:t>
            </w:r>
          </w:p>
        </w:tc>
        <w:tc>
          <w:tcPr>
            <w:tcW w:w="740" w:type="pct"/>
            <w:shd w:val="clear" w:color="auto" w:fill="B8CCE4" w:themeFill="accent1" w:themeFillTint="66"/>
            <w:hideMark/>
          </w:tcPr>
          <w:p w:rsidR="00FF103B" w:rsidRPr="00807009" w:rsidRDefault="00FF103B" w:rsidP="00460DF3">
            <w:r w:rsidRPr="00807009">
              <w:t xml:space="preserve">Программа выступления </w:t>
            </w:r>
          </w:p>
        </w:tc>
        <w:tc>
          <w:tcPr>
            <w:tcW w:w="889" w:type="pct"/>
            <w:shd w:val="clear" w:color="auto" w:fill="B8CCE4" w:themeFill="accent1" w:themeFillTint="66"/>
            <w:hideMark/>
          </w:tcPr>
          <w:p w:rsidR="00FF103B" w:rsidRPr="00807009" w:rsidRDefault="00FF103B" w:rsidP="00460DF3">
            <w:proofErr w:type="spellStart"/>
            <w:r w:rsidRPr="00807009">
              <w:t>Ф.И.О.Руководителя</w:t>
            </w:r>
            <w:proofErr w:type="spellEnd"/>
            <w:r w:rsidRPr="00807009">
              <w:t xml:space="preserve"> </w:t>
            </w:r>
          </w:p>
        </w:tc>
        <w:tc>
          <w:tcPr>
            <w:tcW w:w="1186" w:type="pct"/>
            <w:shd w:val="clear" w:color="auto" w:fill="B8CCE4" w:themeFill="accent1" w:themeFillTint="66"/>
            <w:hideMark/>
          </w:tcPr>
          <w:p w:rsidR="00FF103B" w:rsidRPr="00807009" w:rsidRDefault="00FF103B" w:rsidP="00460DF3">
            <w:r w:rsidRPr="00807009">
              <w:t xml:space="preserve">Направляющая организация </w:t>
            </w:r>
          </w:p>
        </w:tc>
        <w:tc>
          <w:tcPr>
            <w:tcW w:w="869" w:type="pct"/>
            <w:shd w:val="clear" w:color="auto" w:fill="B8CCE4" w:themeFill="accent1" w:themeFillTint="66"/>
            <w:hideMark/>
          </w:tcPr>
          <w:p w:rsidR="00FF103B" w:rsidRPr="00807009" w:rsidRDefault="00FF103B" w:rsidP="00460DF3">
            <w:r w:rsidRPr="00807009">
              <w:t>Жанровая номинация</w:t>
            </w:r>
          </w:p>
        </w:tc>
      </w:tr>
      <w:tr w:rsidR="00FF103B" w:rsidRPr="00807009" w:rsidTr="00460DF3">
        <w:trPr>
          <w:trHeight w:val="318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lastRenderedPageBreak/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Бойко Александра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 Моя Россия» м. Г. Струве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Ворсина Валентина Маратовна, </w:t>
            </w:r>
            <w:proofErr w:type="spellStart"/>
            <w:r w:rsidRPr="00807009">
              <w:t>конц</w:t>
            </w:r>
            <w:proofErr w:type="spellEnd"/>
            <w:r w:rsidRPr="00807009">
              <w:t>. Майорова Ольга Геннадьевна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ДШИ №4  г. Ставрополя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Патриотическая песня</w:t>
            </w:r>
          </w:p>
        </w:tc>
      </w:tr>
      <w:tr w:rsidR="00FF103B" w:rsidRPr="00807009" w:rsidTr="00460DF3">
        <w:trPr>
          <w:trHeight w:val="286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Бойко Александра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«Неваляшки» м. З. Левиной. Сл. З. Петровой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Ворсина Валентина Маратовна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Школа искусств №4 г. Ставрополя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Музыка из мультфильмов</w:t>
            </w:r>
          </w:p>
        </w:tc>
      </w:tr>
      <w:tr w:rsidR="00FF103B" w:rsidRPr="00807009" w:rsidTr="00460DF3">
        <w:trPr>
          <w:trHeight w:val="156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Сиротинская Мария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«Легенда» Чайковский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Рязанцева Елена Станиславовна Концертмейстер </w:t>
            </w:r>
            <w:proofErr w:type="spellStart"/>
            <w:r w:rsidRPr="00807009">
              <w:t>Машир</w:t>
            </w:r>
            <w:proofErr w:type="spellEnd"/>
            <w:r w:rsidRPr="00807009">
              <w:t xml:space="preserve"> Юлия Юрьевна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МБУДО ДМШ №1 г. </w:t>
            </w:r>
            <w:proofErr w:type="spellStart"/>
            <w:r w:rsidRPr="00807009">
              <w:t>Ставрополь,ул</w:t>
            </w:r>
            <w:proofErr w:type="gramStart"/>
            <w:r w:rsidRPr="00807009">
              <w:t>.Д</w:t>
            </w:r>
            <w:proofErr w:type="gramEnd"/>
            <w:r w:rsidRPr="00807009">
              <w:t>зержинского</w:t>
            </w:r>
            <w:proofErr w:type="spellEnd"/>
            <w:r w:rsidRPr="00807009">
              <w:t>, 87. Директор Цепляев Николай Яковлевич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Академический вокал</w:t>
            </w:r>
          </w:p>
        </w:tc>
      </w:tr>
      <w:tr w:rsidR="00FF103B" w:rsidRPr="00807009" w:rsidTr="00460DF3">
        <w:trPr>
          <w:trHeight w:val="156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Приходько Надежда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Винченцо</w:t>
            </w:r>
            <w:proofErr w:type="spellEnd"/>
            <w:r w:rsidRPr="00807009">
              <w:t xml:space="preserve"> </w:t>
            </w:r>
            <w:proofErr w:type="spellStart"/>
            <w:r w:rsidRPr="00807009">
              <w:t>Кьяра</w:t>
            </w:r>
            <w:proofErr w:type="spellEnd"/>
            <w:r w:rsidRPr="00807009">
              <w:t xml:space="preserve"> «Испанское болеро»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Седова Екатерина Васильевна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МБУДО </w:t>
            </w:r>
            <w:proofErr w:type="spellStart"/>
            <w:r w:rsidRPr="00807009">
              <w:t>ДШи</w:t>
            </w:r>
            <w:proofErr w:type="spellEnd"/>
            <w:r w:rsidRPr="00807009">
              <w:t xml:space="preserve"> №4 </w:t>
            </w:r>
            <w:proofErr w:type="spellStart"/>
            <w:r w:rsidRPr="00807009">
              <w:t>г</w:t>
            </w:r>
            <w:proofErr w:type="gramStart"/>
            <w:r w:rsidRPr="00807009">
              <w:t>.С</w:t>
            </w:r>
            <w:proofErr w:type="gramEnd"/>
            <w:r w:rsidRPr="00807009">
              <w:t>таврополь</w:t>
            </w:r>
            <w:proofErr w:type="spellEnd"/>
            <w:r w:rsidRPr="00807009">
              <w:t>, Седова Екатерина Васильевна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Академический вокал</w:t>
            </w:r>
          </w:p>
        </w:tc>
      </w:tr>
      <w:tr w:rsidR="00FF103B" w:rsidRPr="00807009" w:rsidTr="00460DF3">
        <w:trPr>
          <w:trHeight w:val="156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Ансамбль «</w:t>
            </w:r>
            <w:proofErr w:type="spellStart"/>
            <w:r w:rsidRPr="00807009">
              <w:t>Тверия</w:t>
            </w:r>
            <w:proofErr w:type="spellEnd"/>
            <w:r w:rsidRPr="00807009">
              <w:t>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«Легенда» П.И. Чайковский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Долгополова Альбина Ивановна (</w:t>
            </w:r>
            <w:proofErr w:type="gramStart"/>
            <w:r w:rsidRPr="00807009">
              <w:t>рук-ль</w:t>
            </w:r>
            <w:proofErr w:type="gramEnd"/>
            <w:r w:rsidRPr="00807009">
              <w:t>) Шипулина Елена Владиславовна (</w:t>
            </w:r>
            <w:proofErr w:type="spellStart"/>
            <w:r w:rsidRPr="00807009">
              <w:t>конц</w:t>
            </w:r>
            <w:proofErr w:type="spellEnd"/>
            <w:r w:rsidRPr="00807009">
              <w:t>-р)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Муниципальное бюджетное учреждение дополнительного образования Детская школа искусств №4 </w:t>
            </w:r>
            <w:proofErr w:type="spellStart"/>
            <w:r w:rsidRPr="00807009">
              <w:t>г</w:t>
            </w:r>
            <w:proofErr w:type="gramStart"/>
            <w:r w:rsidRPr="00807009">
              <w:t>.С</w:t>
            </w:r>
            <w:proofErr w:type="gramEnd"/>
            <w:r w:rsidRPr="00807009">
              <w:t>таврополя</w:t>
            </w:r>
            <w:proofErr w:type="spellEnd"/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Академический вокал</w:t>
            </w:r>
          </w:p>
        </w:tc>
      </w:tr>
      <w:tr w:rsidR="00FF103B" w:rsidRPr="00807009" w:rsidTr="00460DF3">
        <w:trPr>
          <w:trHeight w:val="156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Овсянникова Екатерина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Стихотворение «Чемодан» автор Галина Демкина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Демкина Галина Николаевна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МБДОУ № 2 «Теремок» г. Невинномысска Ставропольского края заведующая Приходько Татьяна Владимировна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Художественное слово</w:t>
            </w:r>
          </w:p>
        </w:tc>
      </w:tr>
      <w:tr w:rsidR="00FF103B" w:rsidRPr="00807009" w:rsidTr="00460DF3">
        <w:trPr>
          <w:trHeight w:val="156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lastRenderedPageBreak/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Ансамбль современного танца ‘’Фантазия’’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‘’Сила стихий’’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Зинченко Елена Алексеевна, Бортник Дарья Андреевна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МБУ ДО Ставропольский Дворец детского </w:t>
            </w:r>
            <w:proofErr w:type="spellStart"/>
            <w:r w:rsidRPr="00807009">
              <w:t>творчества</w:t>
            </w:r>
            <w:proofErr w:type="gramStart"/>
            <w:r w:rsidRPr="00807009">
              <w:t>,К</w:t>
            </w:r>
            <w:proofErr w:type="gramEnd"/>
            <w:r w:rsidRPr="00807009">
              <w:t>озлова</w:t>
            </w:r>
            <w:proofErr w:type="spellEnd"/>
            <w:r w:rsidRPr="00807009">
              <w:t xml:space="preserve"> Лариса Сергеевна- директор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Эстрадный танец</w:t>
            </w:r>
          </w:p>
        </w:tc>
      </w:tr>
      <w:tr w:rsidR="00FF103B" w:rsidRPr="00807009" w:rsidTr="00460DF3">
        <w:trPr>
          <w:trHeight w:val="156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Ансамбль современного танца ‘’Фантазия’’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‘’Инквизиция’’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Зинченко Елена Алексеевна, Бортник Дарья Андреевна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МБУ ДО Ставропольский Дворец детского творчества, Козлова Лариса Сергеевн</w:t>
            </w:r>
            <w:proofErr w:type="gramStart"/>
            <w:r w:rsidRPr="00807009">
              <w:t>а-</w:t>
            </w:r>
            <w:proofErr w:type="gramEnd"/>
            <w:r w:rsidRPr="00807009">
              <w:t xml:space="preserve"> директор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Эстрадный танец</w:t>
            </w:r>
          </w:p>
        </w:tc>
      </w:tr>
      <w:tr w:rsidR="00FF103B" w:rsidRPr="00807009" w:rsidTr="00460DF3">
        <w:trPr>
          <w:trHeight w:val="156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Ансамбль современного танца ‘’Фантазия’’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‘’Шаляй-валяй’’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Зинченко Елена Алексеевна, Бортник Дарья Андреевна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МБУ ДО Ставропольский Дворец детского творчества, Козлова Лариса Сергеевн</w:t>
            </w:r>
            <w:proofErr w:type="gramStart"/>
            <w:r w:rsidRPr="00807009">
              <w:t>а-</w:t>
            </w:r>
            <w:proofErr w:type="gramEnd"/>
            <w:r w:rsidRPr="00807009">
              <w:t xml:space="preserve"> директор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Эстрадный танец</w:t>
            </w:r>
          </w:p>
        </w:tc>
      </w:tr>
      <w:tr w:rsidR="00FF103B" w:rsidRPr="00807009" w:rsidTr="00460DF3">
        <w:trPr>
          <w:trHeight w:val="258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Демьянова Владислава, Ансамбль современного танца ‘’Фантазия’’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‘’Заколдованная скрипка’’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Зинченко Елена Алексеевна, Бортник Дарья Андреевна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МБУ ДО Ставропольский Дворец детского творчества, Козлова Лариса Сергеевн</w:t>
            </w:r>
            <w:proofErr w:type="gramStart"/>
            <w:r w:rsidRPr="00807009">
              <w:t>а-</w:t>
            </w:r>
            <w:proofErr w:type="gramEnd"/>
            <w:r w:rsidRPr="00807009">
              <w:t xml:space="preserve"> директор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Эстрадный танец-соло</w:t>
            </w:r>
          </w:p>
        </w:tc>
      </w:tr>
      <w:tr w:rsidR="00FF103B" w:rsidRPr="00807009" w:rsidTr="00460DF3">
        <w:trPr>
          <w:trHeight w:val="258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Костенко Татьяна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Молленхауэр</w:t>
            </w:r>
            <w:proofErr w:type="spellEnd"/>
            <w:r w:rsidRPr="00807009">
              <w:t xml:space="preserve"> «Инфант Паганини»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Сергеева Татьяна </w:t>
            </w:r>
            <w:proofErr w:type="spellStart"/>
            <w:r w:rsidRPr="00807009">
              <w:t>Хрисанфовна</w:t>
            </w:r>
            <w:proofErr w:type="gramStart"/>
            <w:r w:rsidRPr="00807009">
              <w:t>,К</w:t>
            </w:r>
            <w:proofErr w:type="gramEnd"/>
            <w:r w:rsidRPr="00807009">
              <w:t>онцертмейстер</w:t>
            </w:r>
            <w:proofErr w:type="spellEnd"/>
            <w:r w:rsidRPr="00807009">
              <w:t xml:space="preserve"> Сорокина Дарья Вадимовна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г. Ставрополь, МБУ ДО ДШИ №2. Преподаватель Сергеева Татьяна </w:t>
            </w:r>
            <w:proofErr w:type="spellStart"/>
            <w:r w:rsidRPr="00807009">
              <w:t>Хрисанфовна</w:t>
            </w:r>
            <w:proofErr w:type="spellEnd"/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Инструментальное исполнительство, скрипка</w:t>
            </w:r>
          </w:p>
        </w:tc>
      </w:tr>
      <w:tr w:rsidR="00FF103B" w:rsidRPr="00807009" w:rsidTr="00460DF3">
        <w:trPr>
          <w:trHeight w:val="153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Маковкина</w:t>
            </w:r>
            <w:proofErr w:type="spellEnd"/>
            <w:r w:rsidRPr="00807009">
              <w:t xml:space="preserve"> Мария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FF103B" w:rsidRDefault="00FF103B" w:rsidP="00460DF3">
            <w:pPr>
              <w:rPr>
                <w:lang w:val="en-US"/>
              </w:rPr>
            </w:pPr>
            <w:r w:rsidRPr="00FF103B">
              <w:rPr>
                <w:lang w:val="en-US"/>
              </w:rPr>
              <w:t xml:space="preserve">«Slap that bass» </w:t>
            </w:r>
            <w:r w:rsidRPr="00807009">
              <w:t>А</w:t>
            </w:r>
            <w:r w:rsidRPr="00FF103B">
              <w:rPr>
                <w:lang w:val="en-US"/>
              </w:rPr>
              <w:t>.</w:t>
            </w:r>
            <w:r w:rsidRPr="00807009">
              <w:t>Гершвин</w:t>
            </w:r>
            <w:r w:rsidRPr="00FF103B">
              <w:rPr>
                <w:lang w:val="en-US"/>
              </w:rPr>
              <w:t xml:space="preserve">, </w:t>
            </w:r>
            <w:r w:rsidRPr="00807009">
              <w:t>Дж</w:t>
            </w:r>
            <w:r w:rsidRPr="00FF103B">
              <w:rPr>
                <w:lang w:val="en-US"/>
              </w:rPr>
              <w:t>.</w:t>
            </w:r>
            <w:r w:rsidRPr="00807009">
              <w:t>Гершвин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Унтевская</w:t>
            </w:r>
            <w:proofErr w:type="spellEnd"/>
            <w:r w:rsidRPr="00807009">
              <w:t xml:space="preserve"> Евгения Игоревна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 «Детская школа искусств № 4» города Ставрополя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Джаз</w:t>
            </w:r>
          </w:p>
        </w:tc>
      </w:tr>
      <w:tr w:rsidR="00FF103B" w:rsidRPr="00807009" w:rsidTr="00460DF3">
        <w:trPr>
          <w:trHeight w:val="130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Средний хор «Образцовый детский коллектив» ансамбль песни </w:t>
            </w:r>
            <w:r w:rsidRPr="00807009">
              <w:lastRenderedPageBreak/>
              <w:t>и танца «Весна»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lastRenderedPageBreak/>
              <w:t xml:space="preserve">Ст. </w:t>
            </w:r>
            <w:proofErr w:type="spellStart"/>
            <w:r w:rsidRPr="00807009">
              <w:t>Дж</w:t>
            </w:r>
            <w:proofErr w:type="gramStart"/>
            <w:r w:rsidRPr="00807009">
              <w:t>.Р</w:t>
            </w:r>
            <w:proofErr w:type="gramEnd"/>
            <w:r w:rsidRPr="00807009">
              <w:t>одари</w:t>
            </w:r>
            <w:proofErr w:type="spellEnd"/>
            <w:r w:rsidRPr="00807009">
              <w:t xml:space="preserve">, муз. В. Чернявского «Чем пахнут </w:t>
            </w:r>
            <w:r w:rsidRPr="00807009">
              <w:lastRenderedPageBreak/>
              <w:t>ремесла»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lastRenderedPageBreak/>
              <w:t>Руководитель Басова Людмила Владимировна Концертмейсте</w:t>
            </w:r>
            <w:r w:rsidRPr="00807009">
              <w:lastRenderedPageBreak/>
              <w:t xml:space="preserve">р </w:t>
            </w:r>
            <w:proofErr w:type="spellStart"/>
            <w:r w:rsidRPr="00807009">
              <w:t>Кипор</w:t>
            </w:r>
            <w:proofErr w:type="spellEnd"/>
            <w:r w:rsidRPr="00807009">
              <w:t xml:space="preserve"> Виктор Викторович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lastRenderedPageBreak/>
              <w:t>г. Ставрополь, МБУ ДО СДДТ Директор  Козлова Лариса Сергеевна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Академическое пение  - хор</w:t>
            </w:r>
          </w:p>
        </w:tc>
      </w:tr>
      <w:tr w:rsidR="00FF103B" w:rsidRPr="00807009" w:rsidTr="00460DF3">
        <w:trPr>
          <w:trHeight w:val="334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lastRenderedPageBreak/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Ансамбль жестового пения «Доброта»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«Капелька детства»</w:t>
            </w:r>
            <w:proofErr w:type="gramStart"/>
            <w:r w:rsidRPr="00807009">
              <w:t xml:space="preserve"> ,</w:t>
            </w:r>
            <w:proofErr w:type="gramEnd"/>
            <w:r w:rsidRPr="00807009">
              <w:t xml:space="preserve">Слова и музыка Виктора </w:t>
            </w:r>
            <w:proofErr w:type="spellStart"/>
            <w:r w:rsidRPr="00807009">
              <w:t>Ударцева</w:t>
            </w:r>
            <w:proofErr w:type="spellEnd"/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Руководитель ансамбля </w:t>
            </w:r>
            <w:proofErr w:type="gramStart"/>
            <w:r w:rsidRPr="00807009">
              <w:t>-</w:t>
            </w:r>
            <w:proofErr w:type="spellStart"/>
            <w:r w:rsidRPr="00807009">
              <w:t>Ш</w:t>
            </w:r>
            <w:proofErr w:type="gramEnd"/>
            <w:r w:rsidRPr="00807009">
              <w:t>уралева</w:t>
            </w:r>
            <w:proofErr w:type="spellEnd"/>
            <w:r w:rsidRPr="00807009">
              <w:t xml:space="preserve"> Елена Владимировна,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Муниципальное бюджетное дошкольное образовательное учреждение № 46 </w:t>
            </w:r>
            <w:proofErr w:type="spellStart"/>
            <w:r w:rsidRPr="00807009">
              <w:t>Невинномысск</w:t>
            </w:r>
            <w:proofErr w:type="gramStart"/>
            <w:r w:rsidRPr="00807009">
              <w:t>,З</w:t>
            </w:r>
            <w:proofErr w:type="gramEnd"/>
            <w:r w:rsidRPr="00807009">
              <w:t>аведующий</w:t>
            </w:r>
            <w:proofErr w:type="spellEnd"/>
            <w:r w:rsidRPr="00807009">
              <w:t xml:space="preserve"> МБДОУ № 46 Зубенко Елена Матвеевна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Жестовое пение</w:t>
            </w:r>
          </w:p>
        </w:tc>
      </w:tr>
      <w:tr w:rsidR="00FF103B" w:rsidRPr="00807009" w:rsidTr="00460DF3">
        <w:trPr>
          <w:trHeight w:val="232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Театральная студия «Новое поколение»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«Сказка о разводном мосте» Евгений Клюев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Светличная Наталья Ивановна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МБУ ДО СДДТ,  Светличная Наталья Ивановна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Театрально-сценические миниатюры.</w:t>
            </w:r>
          </w:p>
        </w:tc>
      </w:tr>
      <w:tr w:rsidR="00FF103B" w:rsidRPr="00807009" w:rsidTr="00460DF3">
        <w:trPr>
          <w:trHeight w:val="156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Театральная студия «Синяя птица»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Виктор </w:t>
            </w:r>
            <w:proofErr w:type="spellStart"/>
            <w:r w:rsidRPr="00807009">
              <w:t>Драгунски</w:t>
            </w:r>
            <w:proofErr w:type="spellEnd"/>
            <w:r w:rsidRPr="00807009">
              <w:t>, рассказ «Бы»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Светличная Наталья Ивановна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МБОУ лицей №14 </w:t>
            </w:r>
            <w:proofErr w:type="spellStart"/>
            <w:r w:rsidRPr="00807009">
              <w:t>г</w:t>
            </w:r>
            <w:proofErr w:type="gramStart"/>
            <w:r w:rsidRPr="00807009">
              <w:t>.С</w:t>
            </w:r>
            <w:proofErr w:type="gramEnd"/>
            <w:r w:rsidRPr="00807009">
              <w:t>таврополь</w:t>
            </w:r>
            <w:proofErr w:type="spellEnd"/>
            <w:r w:rsidRPr="00807009">
              <w:t xml:space="preserve"> ,  Руководитель коллектива-Светличная Наталья Ивановна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Театрально-сценические миниатюры.</w:t>
            </w:r>
          </w:p>
        </w:tc>
      </w:tr>
      <w:tr w:rsidR="00FF103B" w:rsidRPr="00807009" w:rsidTr="00460DF3">
        <w:trPr>
          <w:trHeight w:val="105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Микитова Дана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Авторское произведение «Родина»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Светличная Наталья Ивановна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МБОУ лицей №14 </w:t>
            </w:r>
            <w:proofErr w:type="spellStart"/>
            <w:r w:rsidRPr="00807009">
              <w:t>г</w:t>
            </w:r>
            <w:proofErr w:type="gramStart"/>
            <w:r w:rsidRPr="00807009">
              <w:t>.С</w:t>
            </w:r>
            <w:proofErr w:type="gramEnd"/>
            <w:r w:rsidRPr="00807009">
              <w:t>таврополь</w:t>
            </w:r>
            <w:proofErr w:type="spellEnd"/>
            <w:r w:rsidRPr="00807009">
              <w:t xml:space="preserve"> Светличная Наталья Ивановна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Художественное слово.</w:t>
            </w:r>
          </w:p>
        </w:tc>
      </w:tr>
      <w:tr w:rsidR="00FF103B" w:rsidRPr="00807009" w:rsidTr="00460DF3">
        <w:trPr>
          <w:trHeight w:val="78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«Мастерская танца» Дьяченко Ульяна Витальевна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Соло «вариация с колокольчиками» 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Загребельная</w:t>
            </w:r>
            <w:proofErr w:type="spellEnd"/>
            <w:r w:rsidRPr="00807009">
              <w:t xml:space="preserve"> Майя Владимировна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«Мастерская танца»  </w:t>
            </w:r>
            <w:proofErr w:type="spellStart"/>
            <w:r w:rsidRPr="00807009">
              <w:t>Загребельная</w:t>
            </w:r>
            <w:proofErr w:type="spellEnd"/>
            <w:r w:rsidRPr="00807009">
              <w:t xml:space="preserve"> Майя Владимировна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Классический танец</w:t>
            </w:r>
          </w:p>
        </w:tc>
      </w:tr>
      <w:tr w:rsidR="00FF103B" w:rsidRPr="00807009" w:rsidTr="00460DF3">
        <w:trPr>
          <w:trHeight w:val="105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«Мастерская танца» Войтенко Олеся Дмитриевна </w:t>
            </w:r>
            <w:proofErr w:type="spellStart"/>
            <w:r w:rsidRPr="00807009">
              <w:t>Шайдарова</w:t>
            </w:r>
            <w:proofErr w:type="spellEnd"/>
            <w:r w:rsidRPr="00807009">
              <w:t xml:space="preserve"> Алеся </w:t>
            </w:r>
            <w:r w:rsidRPr="00807009">
              <w:lastRenderedPageBreak/>
              <w:t xml:space="preserve">Александровна 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lastRenderedPageBreak/>
              <w:t>Дуэт «Ожидание»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Семешина</w:t>
            </w:r>
            <w:proofErr w:type="spellEnd"/>
            <w:r w:rsidRPr="00807009">
              <w:t xml:space="preserve"> Ксения Игоревна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Мастерская танца» </w:t>
            </w:r>
            <w:proofErr w:type="spellStart"/>
            <w:r w:rsidRPr="00807009">
              <w:t>Семешина</w:t>
            </w:r>
            <w:proofErr w:type="spellEnd"/>
            <w:r w:rsidRPr="00807009">
              <w:t xml:space="preserve"> Ксения Игоревна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Джаз модерн</w:t>
            </w:r>
          </w:p>
        </w:tc>
      </w:tr>
      <w:tr w:rsidR="00FF103B" w:rsidRPr="00807009" w:rsidTr="00460DF3">
        <w:trPr>
          <w:trHeight w:val="130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lastRenderedPageBreak/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«Мастерская танца» </w:t>
            </w:r>
            <w:proofErr w:type="spellStart"/>
            <w:r w:rsidRPr="00807009">
              <w:t>Неженцева</w:t>
            </w:r>
            <w:proofErr w:type="spellEnd"/>
            <w:r w:rsidRPr="00807009">
              <w:t xml:space="preserve"> </w:t>
            </w:r>
            <w:proofErr w:type="spellStart"/>
            <w:r w:rsidRPr="00807009">
              <w:t>Самира</w:t>
            </w:r>
            <w:proofErr w:type="spellEnd"/>
            <w:r w:rsidRPr="00807009">
              <w:t xml:space="preserve"> </w:t>
            </w:r>
            <w:proofErr w:type="spellStart"/>
            <w:r w:rsidRPr="00807009">
              <w:t>Хануглановна</w:t>
            </w:r>
            <w:proofErr w:type="spellEnd"/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Соло «Вариация Аврора» из балета Спящая красавица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Загребельная</w:t>
            </w:r>
            <w:proofErr w:type="spellEnd"/>
            <w:r w:rsidRPr="00807009">
              <w:t xml:space="preserve"> Майя Владимировна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Мастерская танца»  </w:t>
            </w:r>
            <w:proofErr w:type="spellStart"/>
            <w:r w:rsidRPr="00807009">
              <w:t>Загребельная</w:t>
            </w:r>
            <w:proofErr w:type="spellEnd"/>
            <w:r w:rsidRPr="00807009">
              <w:t xml:space="preserve"> Майя Владимировна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Классический танец</w:t>
            </w:r>
          </w:p>
        </w:tc>
      </w:tr>
      <w:tr w:rsidR="00FF103B" w:rsidRPr="00807009" w:rsidTr="00460DF3">
        <w:trPr>
          <w:trHeight w:val="258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  Ковтун Кира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 «Джаз и рок-н-ролл» О. </w:t>
            </w:r>
            <w:proofErr w:type="spellStart"/>
            <w:r w:rsidRPr="00807009">
              <w:t>Конобеевская</w:t>
            </w:r>
            <w:proofErr w:type="spellEnd"/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 </w:t>
            </w:r>
            <w:proofErr w:type="spellStart"/>
            <w:r w:rsidRPr="00807009">
              <w:t>Чепуркина</w:t>
            </w:r>
            <w:proofErr w:type="spellEnd"/>
            <w:r w:rsidRPr="00807009">
              <w:t xml:space="preserve"> Елена Сергеевна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 МУДО "Буденновская ДШИ" г. Будённовск  </w:t>
            </w:r>
            <w:proofErr w:type="spellStart"/>
            <w:r w:rsidRPr="00807009">
              <w:t>Чепуркина</w:t>
            </w:r>
            <w:proofErr w:type="spellEnd"/>
            <w:r w:rsidRPr="00807009">
              <w:t xml:space="preserve"> Елена Сергеевна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  Джаз</w:t>
            </w:r>
          </w:p>
        </w:tc>
      </w:tr>
      <w:tr w:rsidR="00FF103B" w:rsidRPr="00807009" w:rsidTr="00460DF3">
        <w:trPr>
          <w:trHeight w:val="79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ИСКРА 1 группа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«Огненная </w:t>
            </w:r>
            <w:proofErr w:type="spellStart"/>
            <w:r w:rsidRPr="00807009">
              <w:t>фейерия</w:t>
            </w:r>
            <w:proofErr w:type="spellEnd"/>
            <w:r w:rsidRPr="00807009">
              <w:t>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Спортивно-эстрадный танец</w:t>
            </w:r>
          </w:p>
        </w:tc>
      </w:tr>
      <w:tr w:rsidR="00FF103B" w:rsidRPr="00807009" w:rsidTr="00460DF3">
        <w:trPr>
          <w:trHeight w:val="52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ИСКРА 1 группа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«Дух воинов»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Танцевальное шоу</w:t>
            </w:r>
          </w:p>
        </w:tc>
      </w:tr>
      <w:tr w:rsidR="00FF103B" w:rsidRPr="00807009" w:rsidTr="00460DF3">
        <w:trPr>
          <w:trHeight w:val="52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ИСКРА 1 группа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«Воспоминание»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Эстрадный танец</w:t>
            </w:r>
          </w:p>
        </w:tc>
      </w:tr>
      <w:tr w:rsidR="00FF103B" w:rsidRPr="00807009" w:rsidTr="00460DF3">
        <w:trPr>
          <w:trHeight w:val="78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ИСКРА 2 группа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«Беззаботное детство»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Спортивно-эстрадный танец</w:t>
            </w:r>
          </w:p>
        </w:tc>
      </w:tr>
      <w:tr w:rsidR="00FF103B" w:rsidRPr="00807009" w:rsidTr="00460DF3">
        <w:trPr>
          <w:trHeight w:val="207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ИСКРА 2 группа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«Дыхание ветра»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Эстрадный танец</w:t>
            </w:r>
          </w:p>
        </w:tc>
      </w:tr>
      <w:tr w:rsidR="00FF103B" w:rsidRPr="00807009" w:rsidTr="00460DF3">
        <w:trPr>
          <w:trHeight w:val="52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ИСКРА  3 группа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 Летом на полянке»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Спортивно-эстрадный  танец</w:t>
            </w:r>
          </w:p>
        </w:tc>
      </w:tr>
      <w:tr w:rsidR="00FF103B" w:rsidRPr="00807009" w:rsidTr="00460DF3">
        <w:trPr>
          <w:trHeight w:val="243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lastRenderedPageBreak/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ИСКРА 3 группа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«Волшебная ночь»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Эстрадный танец</w:t>
            </w:r>
          </w:p>
        </w:tc>
      </w:tr>
      <w:tr w:rsidR="00FF103B" w:rsidRPr="00807009" w:rsidTr="00460DF3">
        <w:trPr>
          <w:trHeight w:val="181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Григорян Жанна, вокальная студия «Веснянка»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Лирическая песня Краснодарского края «Ночка»,   1 мин.     35 сек.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Сабурова   Алина Андреевна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Муниципальное бюджетное учреждение культуры «Ставропольский городской Дом культуры», г. Ставрополь, директор Климова Лариса Евгеньевна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Народный вокал</w:t>
            </w:r>
          </w:p>
        </w:tc>
      </w:tr>
      <w:tr w:rsidR="00FF103B" w:rsidRPr="00807009" w:rsidTr="00460DF3">
        <w:trPr>
          <w:trHeight w:val="181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МасловаЛюбовь</w:t>
            </w:r>
            <w:proofErr w:type="spellEnd"/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"</w:t>
            </w:r>
            <w:proofErr w:type="spellStart"/>
            <w:r w:rsidRPr="00807009">
              <w:t>Девочкаизшколывозвращалась</w:t>
            </w:r>
            <w:proofErr w:type="spellEnd"/>
            <w:r w:rsidRPr="00807009">
              <w:t>..</w:t>
            </w:r>
            <w:proofErr w:type="gramStart"/>
            <w:r w:rsidRPr="00807009">
              <w:t>."</w:t>
            </w:r>
            <w:proofErr w:type="spellStart"/>
            <w:proofErr w:type="gramEnd"/>
            <w:r w:rsidRPr="00807009">
              <w:t>Г.Шергова</w:t>
            </w:r>
            <w:proofErr w:type="spellEnd"/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КрыловаЛарисаВикторовна</w:t>
            </w:r>
            <w:proofErr w:type="spellEnd"/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Ставропольскийгосударственныйаграрныйуниверситет</w:t>
            </w:r>
            <w:proofErr w:type="gramStart"/>
            <w:r w:rsidRPr="00807009">
              <w:t>.Р</w:t>
            </w:r>
            <w:proofErr w:type="gramEnd"/>
            <w:r w:rsidRPr="00807009">
              <w:t>екторСтГАУ</w:t>
            </w:r>
            <w:proofErr w:type="spellEnd"/>
            <w:r w:rsidRPr="00807009">
              <w:t xml:space="preserve">– </w:t>
            </w:r>
            <w:proofErr w:type="spellStart"/>
            <w:r w:rsidRPr="00807009">
              <w:t>ТрухачевВладимирИванович</w:t>
            </w:r>
            <w:proofErr w:type="spellEnd"/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</w:t>
            </w:r>
            <w:proofErr w:type="spellStart"/>
            <w:r w:rsidRPr="00807009">
              <w:t>Памятьсильнеевремени</w:t>
            </w:r>
            <w:proofErr w:type="spellEnd"/>
            <w:r w:rsidRPr="00807009">
              <w:t>»</w:t>
            </w:r>
          </w:p>
        </w:tc>
      </w:tr>
      <w:tr w:rsidR="00FF103B" w:rsidRPr="00807009" w:rsidTr="00460DF3">
        <w:trPr>
          <w:trHeight w:val="232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Академический Народный хор преподавателей и сотрудников </w:t>
            </w:r>
            <w:proofErr w:type="spellStart"/>
            <w:r w:rsidRPr="00807009">
              <w:t>СтГАУ</w:t>
            </w:r>
            <w:proofErr w:type="spellEnd"/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1.Р.н.п. «Сронила колечко»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Крылова Лариса Викторовна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Ставропольскийгосударственныйаграрныйуниверситет</w:t>
            </w:r>
            <w:proofErr w:type="gramStart"/>
            <w:r w:rsidRPr="00807009">
              <w:t>.Р</w:t>
            </w:r>
            <w:proofErr w:type="gramEnd"/>
            <w:r w:rsidRPr="00807009">
              <w:t>екторСтГАУ</w:t>
            </w:r>
            <w:proofErr w:type="spellEnd"/>
            <w:r w:rsidRPr="00807009">
              <w:t xml:space="preserve">– </w:t>
            </w:r>
            <w:proofErr w:type="spellStart"/>
            <w:r w:rsidRPr="00807009">
              <w:t>ТрухачевВладимирИванович</w:t>
            </w:r>
            <w:proofErr w:type="spellEnd"/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Академический вокал</w:t>
            </w:r>
          </w:p>
        </w:tc>
      </w:tr>
      <w:tr w:rsidR="00FF103B" w:rsidRPr="00807009" w:rsidTr="00460DF3">
        <w:trPr>
          <w:trHeight w:val="207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Каграманян</w:t>
            </w:r>
            <w:proofErr w:type="spellEnd"/>
            <w:r w:rsidRPr="00807009">
              <w:t xml:space="preserve"> Виолетта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Фонтану </w:t>
            </w:r>
            <w:proofErr w:type="spellStart"/>
            <w:r w:rsidRPr="00807009">
              <w:t>Бахчисорайского</w:t>
            </w:r>
            <w:proofErr w:type="spellEnd"/>
            <w:r w:rsidRPr="00807009">
              <w:t xml:space="preserve"> дворц</w:t>
            </w:r>
            <w:proofErr w:type="gramStart"/>
            <w:r w:rsidRPr="00807009">
              <w:t>а(</w:t>
            </w:r>
            <w:proofErr w:type="gramEnd"/>
            <w:r w:rsidRPr="00807009">
              <w:t>А.С. Пушкин, А. Власов)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Рязанцева Елена Станиславовна Концертмейстер </w:t>
            </w:r>
            <w:proofErr w:type="spellStart"/>
            <w:r w:rsidRPr="00807009">
              <w:t>Машир</w:t>
            </w:r>
            <w:proofErr w:type="spellEnd"/>
            <w:r w:rsidRPr="00807009">
              <w:t xml:space="preserve"> Юлия Юрьевна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МБУДО ДМШ №1 г. </w:t>
            </w:r>
            <w:proofErr w:type="spellStart"/>
            <w:r w:rsidRPr="00807009">
              <w:t>Ставрополь,ул</w:t>
            </w:r>
            <w:proofErr w:type="gramStart"/>
            <w:r w:rsidRPr="00807009">
              <w:t>.Д</w:t>
            </w:r>
            <w:proofErr w:type="gramEnd"/>
            <w:r w:rsidRPr="00807009">
              <w:t>зержинского</w:t>
            </w:r>
            <w:proofErr w:type="spellEnd"/>
            <w:r w:rsidRPr="00807009">
              <w:t>, 87. Директор Цепляев Николай Яковлевич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Академический вокал</w:t>
            </w:r>
          </w:p>
        </w:tc>
      </w:tr>
      <w:tr w:rsidR="00FF103B" w:rsidRPr="00807009" w:rsidTr="00460DF3">
        <w:trPr>
          <w:trHeight w:val="129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Тырсикова</w:t>
            </w:r>
            <w:proofErr w:type="spellEnd"/>
            <w:r w:rsidRPr="00807009">
              <w:t xml:space="preserve"> Влада 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Степь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</w:tr>
      <w:tr w:rsidR="00FF103B" w:rsidRPr="00807009" w:rsidTr="00460DF3">
        <w:trPr>
          <w:trHeight w:val="79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Демьянова Владислава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«Загадка джаза» из репертуара </w:t>
            </w:r>
            <w:r w:rsidRPr="00807009">
              <w:lastRenderedPageBreak/>
              <w:t>ансамбля «Непоседы»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lastRenderedPageBreak/>
              <w:t xml:space="preserve">Ворсина Валентина </w:t>
            </w:r>
            <w:r w:rsidRPr="00807009">
              <w:lastRenderedPageBreak/>
              <w:t>Маратовна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lastRenderedPageBreak/>
              <w:t>Вокальная студия «В.М.»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Эстрадно</w:t>
            </w:r>
            <w:proofErr w:type="spellEnd"/>
            <w:r w:rsidRPr="00807009">
              <w:t xml:space="preserve">-джазовое </w:t>
            </w:r>
            <w:proofErr w:type="spellStart"/>
            <w:r w:rsidRPr="00807009">
              <w:lastRenderedPageBreak/>
              <w:t>напраление</w:t>
            </w:r>
            <w:proofErr w:type="spellEnd"/>
          </w:p>
        </w:tc>
      </w:tr>
      <w:tr w:rsidR="00FF103B" w:rsidRPr="00807009" w:rsidTr="00460DF3">
        <w:trPr>
          <w:trHeight w:val="154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lastRenderedPageBreak/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Голдина Алёна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Булочка с творогом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Ворсина Валентина Маратовна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Вокальная  студия «В.М.»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 </w:t>
            </w:r>
          </w:p>
        </w:tc>
      </w:tr>
      <w:tr w:rsidR="00FF103B" w:rsidRPr="00807009" w:rsidTr="00460DF3">
        <w:trPr>
          <w:trHeight w:val="103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Рязанцева Елизавета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Рус</w:t>
            </w:r>
            <w:proofErr w:type="gramStart"/>
            <w:r w:rsidRPr="00807009">
              <w:t>.</w:t>
            </w:r>
            <w:proofErr w:type="gramEnd"/>
            <w:r w:rsidRPr="00807009">
              <w:t xml:space="preserve"> </w:t>
            </w:r>
            <w:proofErr w:type="gramStart"/>
            <w:r w:rsidRPr="00807009">
              <w:t>н</w:t>
            </w:r>
            <w:proofErr w:type="gramEnd"/>
            <w:r w:rsidRPr="00807009">
              <w:t>ар. песня «Раз, два, люблю тебя»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Ворсина Валентина Маратовна, </w:t>
            </w:r>
            <w:proofErr w:type="spellStart"/>
            <w:r w:rsidRPr="00807009">
              <w:t>конц</w:t>
            </w:r>
            <w:proofErr w:type="spellEnd"/>
            <w:r w:rsidRPr="00807009">
              <w:t>. Майорова Ольга Геннадьевна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ДШИ №4  г. Ставрополя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Народный вокал</w:t>
            </w:r>
          </w:p>
        </w:tc>
      </w:tr>
      <w:tr w:rsidR="00FF103B" w:rsidRPr="00807009" w:rsidTr="00460DF3">
        <w:trPr>
          <w:trHeight w:val="103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Скочков</w:t>
            </w:r>
            <w:proofErr w:type="spellEnd"/>
            <w:r w:rsidRPr="00807009">
              <w:t xml:space="preserve"> Олег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Куплеты Остапа м. Г. Гладкова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Ворсина Валентина Маратовна, 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ДШИ №4  г. Ставрополя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Эстрадный вокал</w:t>
            </w:r>
          </w:p>
        </w:tc>
      </w:tr>
      <w:tr w:rsidR="00FF103B" w:rsidRPr="00807009" w:rsidTr="00460DF3">
        <w:trPr>
          <w:trHeight w:val="105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Эрих Софья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Василек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Ворсина Валентина Маратовна, </w:t>
            </w:r>
            <w:proofErr w:type="spellStart"/>
            <w:r w:rsidRPr="00807009">
              <w:t>конц</w:t>
            </w:r>
            <w:proofErr w:type="spellEnd"/>
            <w:r w:rsidRPr="00807009">
              <w:t>. Майорова Ольга Геннадьевна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ДШИ №4  г. Ставрополя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Академический вокал</w:t>
            </w:r>
          </w:p>
        </w:tc>
      </w:tr>
      <w:tr w:rsidR="00FF103B" w:rsidRPr="00807009" w:rsidTr="00460DF3">
        <w:trPr>
          <w:trHeight w:val="181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Басова Полина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 Форель» Шуберт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Рязанцева Елена Станиславовна Концертмейстер </w:t>
            </w:r>
            <w:proofErr w:type="spellStart"/>
            <w:r w:rsidRPr="00807009">
              <w:t>Машир</w:t>
            </w:r>
            <w:proofErr w:type="spellEnd"/>
            <w:r w:rsidRPr="00807009">
              <w:t xml:space="preserve"> Юлия Юрьевна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МБУДО ДМШ №1 г. </w:t>
            </w:r>
            <w:proofErr w:type="spellStart"/>
            <w:r w:rsidRPr="00807009">
              <w:t>Ставрополь,ул</w:t>
            </w:r>
            <w:proofErr w:type="gramStart"/>
            <w:r w:rsidRPr="00807009">
              <w:t>.Д</w:t>
            </w:r>
            <w:proofErr w:type="gramEnd"/>
            <w:r w:rsidRPr="00807009">
              <w:t>зержинского</w:t>
            </w:r>
            <w:proofErr w:type="spellEnd"/>
            <w:r w:rsidRPr="00807009">
              <w:t>, 87. Директор Цепляев Николай Яковлевич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Академический вокал</w:t>
            </w:r>
          </w:p>
        </w:tc>
      </w:tr>
      <w:tr w:rsidR="00FF103B" w:rsidRPr="00807009" w:rsidTr="00460DF3">
        <w:trPr>
          <w:trHeight w:val="129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Гурко Елизавета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</w:t>
            </w:r>
            <w:proofErr w:type="spellStart"/>
            <w:r w:rsidRPr="00807009">
              <w:t>Bel</w:t>
            </w:r>
            <w:proofErr w:type="spellEnd"/>
            <w:r w:rsidRPr="00807009">
              <w:t xml:space="preserve"> </w:t>
            </w:r>
            <w:proofErr w:type="spellStart"/>
            <w:r w:rsidRPr="00807009">
              <w:t>piacere»ария</w:t>
            </w:r>
            <w:proofErr w:type="spellEnd"/>
            <w:r w:rsidRPr="00807009">
              <w:t xml:space="preserve"> из оперы «</w:t>
            </w:r>
            <w:proofErr w:type="spellStart"/>
            <w:r w:rsidRPr="00807009">
              <w:t>Агреппина</w:t>
            </w:r>
            <w:proofErr w:type="spellEnd"/>
            <w:r w:rsidRPr="00807009">
              <w:t>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Рязанцева Елена Станиславовна Концертмейстер </w:t>
            </w:r>
            <w:proofErr w:type="spellStart"/>
            <w:r w:rsidRPr="00807009">
              <w:t>Машир</w:t>
            </w:r>
            <w:proofErr w:type="spellEnd"/>
            <w:r w:rsidRPr="00807009">
              <w:t xml:space="preserve"> Юлия Юрьевна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МБУДО ДМШ №1 г. </w:t>
            </w:r>
            <w:proofErr w:type="spellStart"/>
            <w:r w:rsidRPr="00807009">
              <w:t>Ставрополь,ул</w:t>
            </w:r>
            <w:proofErr w:type="gramStart"/>
            <w:r w:rsidRPr="00807009">
              <w:t>.Д</w:t>
            </w:r>
            <w:proofErr w:type="gramEnd"/>
            <w:r w:rsidRPr="00807009">
              <w:t>зержинского</w:t>
            </w:r>
            <w:proofErr w:type="spellEnd"/>
            <w:r w:rsidRPr="00807009">
              <w:t>, 87. Директор Цепляев Николай Яковлевич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Академический вокал</w:t>
            </w:r>
          </w:p>
        </w:tc>
      </w:tr>
      <w:tr w:rsidR="00FF103B" w:rsidRPr="00807009" w:rsidTr="00460DF3">
        <w:trPr>
          <w:trHeight w:val="156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Ансамбль современного танца ‘’Фантазия’’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‘’Сладкая история’’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Зинченко Елена Алексеевна, Бортник Дарья Андреевна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МБУ ДО Ставропольский Дворец детского творчества, Козлова Лариса Сергеевн</w:t>
            </w:r>
            <w:proofErr w:type="gramStart"/>
            <w:r w:rsidRPr="00807009">
              <w:t>а-</w:t>
            </w:r>
            <w:proofErr w:type="gramEnd"/>
            <w:r w:rsidRPr="00807009">
              <w:t xml:space="preserve"> директор 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Эстрадный танец</w:t>
            </w:r>
          </w:p>
        </w:tc>
      </w:tr>
      <w:tr w:rsidR="00FF103B" w:rsidRPr="00807009" w:rsidTr="00460DF3">
        <w:trPr>
          <w:trHeight w:val="103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lastRenderedPageBreak/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Жданова Виктория, Ансамбль современного танца ‘’Фантазия’’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‘’Время потерялось’’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Зинченко Елена Алексеевна, Бортник Дарья Андреевна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МБУ ДО Ставропольский Дворец детского творчества, Козлова Лариса Сергеевн</w:t>
            </w:r>
            <w:proofErr w:type="gramStart"/>
            <w:r w:rsidRPr="00807009">
              <w:t>а-</w:t>
            </w:r>
            <w:proofErr w:type="gramEnd"/>
            <w:r w:rsidRPr="00807009">
              <w:t xml:space="preserve"> директор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Эстрадный танец-соло</w:t>
            </w:r>
          </w:p>
        </w:tc>
      </w:tr>
      <w:tr w:rsidR="00FF103B" w:rsidRPr="00807009" w:rsidTr="00460DF3">
        <w:trPr>
          <w:trHeight w:val="103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«Образцовый детский коллектив»  театр кукол «Солнышко»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Составитель </w:t>
            </w:r>
            <w:proofErr w:type="spellStart"/>
            <w:r w:rsidRPr="00807009">
              <w:t>Осадчева</w:t>
            </w:r>
            <w:proofErr w:type="spellEnd"/>
            <w:r w:rsidRPr="00807009">
              <w:t xml:space="preserve"> А.С.; Литературно-музыкальная композиция «Зеркало. Остатки памяти»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Осадчева</w:t>
            </w:r>
            <w:proofErr w:type="spellEnd"/>
            <w:r w:rsidRPr="00807009">
              <w:t xml:space="preserve"> Александра Сергеевна; Малиновская Людмила Витальевна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Муниципальное бюджетное учреждение дополнительного образования Ставропольский Дворец детского творчества, директор Козлова Лариса Сергеевна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Художественное слово</w:t>
            </w:r>
          </w:p>
        </w:tc>
      </w:tr>
      <w:tr w:rsidR="00FF103B" w:rsidRPr="00807009" w:rsidTr="00460DF3">
        <w:trPr>
          <w:trHeight w:val="103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Портнова Юлия «Образцовый детский коллектив» театр кукол «Солнышко» СДДТ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Б. Пастернак «Рождественская звезда»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Малиновская Людмила Витальевна, </w:t>
            </w:r>
            <w:proofErr w:type="spellStart"/>
            <w:r w:rsidRPr="00807009">
              <w:t>Осадчева</w:t>
            </w:r>
            <w:proofErr w:type="spellEnd"/>
            <w:r w:rsidRPr="00807009">
              <w:t xml:space="preserve"> Александра Сергеевна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Муниципальное бюджетное учреждение дополнительного образования Ставропольский Дворец детского творчества, директор Козлова Лариса Сергеевна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Художественное слово</w:t>
            </w:r>
          </w:p>
        </w:tc>
      </w:tr>
      <w:tr w:rsidR="00FF103B" w:rsidRPr="00807009" w:rsidTr="00460DF3">
        <w:trPr>
          <w:trHeight w:val="103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Юдич</w:t>
            </w:r>
            <w:proofErr w:type="spellEnd"/>
            <w:r w:rsidRPr="00807009">
              <w:t xml:space="preserve"> Алёна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</w:t>
            </w:r>
            <w:proofErr w:type="spellStart"/>
            <w:r w:rsidRPr="00807009">
              <w:t>Мечтай</w:t>
            </w:r>
            <w:proofErr w:type="gramStart"/>
            <w:r w:rsidRPr="00807009">
              <w:t>»м</w:t>
            </w:r>
            <w:proofErr w:type="gramEnd"/>
            <w:r w:rsidRPr="00807009">
              <w:t>узыка</w:t>
            </w:r>
            <w:proofErr w:type="spellEnd"/>
            <w:r w:rsidRPr="00807009">
              <w:t xml:space="preserve"> Тараса </w:t>
            </w:r>
            <w:proofErr w:type="spellStart"/>
            <w:r w:rsidRPr="00807009">
              <w:t>Демчука</w:t>
            </w:r>
            <w:proofErr w:type="spellEnd"/>
            <w:r w:rsidRPr="00807009">
              <w:t>, текст Маргариты Дорошевич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Кушвид</w:t>
            </w:r>
            <w:proofErr w:type="spellEnd"/>
            <w:r w:rsidRPr="00807009">
              <w:t xml:space="preserve"> Любовь Алексеевна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357100, Ставропольский край, город Невинномысск, МБОУ СОШ № 5 имени </w:t>
            </w:r>
            <w:proofErr w:type="spellStart"/>
            <w:r w:rsidRPr="00807009">
              <w:t>КуликоваВ</w:t>
            </w:r>
            <w:proofErr w:type="gramStart"/>
            <w:r w:rsidRPr="00807009">
              <w:t>.Г</w:t>
            </w:r>
            <w:proofErr w:type="spellEnd"/>
            <w:proofErr w:type="gramEnd"/>
            <w:r w:rsidRPr="00807009">
              <w:t xml:space="preserve">  Директор Пешкова Людмила Ивановна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Эстрадный вокал</w:t>
            </w:r>
          </w:p>
        </w:tc>
      </w:tr>
      <w:tr w:rsidR="00FF103B" w:rsidRPr="00807009" w:rsidTr="00460DF3">
        <w:trPr>
          <w:trHeight w:val="103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«Мастерская танца» Григорян Сусанна </w:t>
            </w:r>
            <w:proofErr w:type="spellStart"/>
            <w:r w:rsidRPr="00807009">
              <w:t>Акоповна</w:t>
            </w:r>
            <w:proofErr w:type="spellEnd"/>
            <w:r w:rsidRPr="00807009">
              <w:t xml:space="preserve"> Романов Федор Михайлович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Дуэт «Танцуя во сне»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Загребельная</w:t>
            </w:r>
            <w:proofErr w:type="spellEnd"/>
            <w:r w:rsidRPr="00807009">
              <w:t xml:space="preserve"> Майя Владимировна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«Мастерская танца»  </w:t>
            </w:r>
            <w:proofErr w:type="spellStart"/>
            <w:r w:rsidRPr="00807009">
              <w:t>Загребельная</w:t>
            </w:r>
            <w:proofErr w:type="spellEnd"/>
            <w:r w:rsidRPr="00807009">
              <w:t xml:space="preserve"> Майя Владимировна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Деми</w:t>
            </w:r>
            <w:proofErr w:type="spellEnd"/>
            <w:r w:rsidRPr="00807009">
              <w:t>-классика</w:t>
            </w:r>
          </w:p>
        </w:tc>
      </w:tr>
      <w:tr w:rsidR="00FF103B" w:rsidRPr="00807009" w:rsidTr="00460DF3">
        <w:trPr>
          <w:trHeight w:val="319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lastRenderedPageBreak/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     Ковтун Кира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  «Весна идёт» из к/ф "Весна", 1947 г. выпуска, И. Дунаевского на стихи М. </w:t>
            </w:r>
            <w:proofErr w:type="spellStart"/>
            <w:r w:rsidRPr="00807009">
              <w:t>Вольпина</w:t>
            </w:r>
            <w:proofErr w:type="spellEnd"/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    </w:t>
            </w:r>
            <w:proofErr w:type="spellStart"/>
            <w:r w:rsidRPr="00807009">
              <w:t>Григорьянц</w:t>
            </w:r>
            <w:proofErr w:type="spellEnd"/>
            <w:r w:rsidRPr="00807009">
              <w:t xml:space="preserve"> Марине </w:t>
            </w:r>
            <w:proofErr w:type="spellStart"/>
            <w:r w:rsidRPr="00807009">
              <w:t>Жораевна</w:t>
            </w:r>
            <w:proofErr w:type="spellEnd"/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  МУ </w:t>
            </w:r>
            <w:proofErr w:type="gramStart"/>
            <w:r w:rsidRPr="00807009">
              <w:t>ДО</w:t>
            </w:r>
            <w:proofErr w:type="gramEnd"/>
            <w:r w:rsidRPr="00807009">
              <w:t xml:space="preserve"> </w:t>
            </w:r>
            <w:proofErr w:type="gramStart"/>
            <w:r w:rsidRPr="00807009">
              <w:t>Дом</w:t>
            </w:r>
            <w:proofErr w:type="gramEnd"/>
            <w:r w:rsidRPr="00807009">
              <w:t xml:space="preserve"> Детского Творчества  г. Будённовск,  руководитель </w:t>
            </w:r>
            <w:proofErr w:type="spellStart"/>
            <w:r w:rsidRPr="00807009">
              <w:t>Григорьянц</w:t>
            </w:r>
            <w:proofErr w:type="spellEnd"/>
            <w:r w:rsidRPr="00807009">
              <w:t xml:space="preserve"> Марине </w:t>
            </w:r>
            <w:proofErr w:type="spellStart"/>
            <w:r w:rsidRPr="00807009">
              <w:t>Жораевна</w:t>
            </w:r>
            <w:proofErr w:type="spellEnd"/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     Эстрадный вокал</w:t>
            </w:r>
          </w:p>
        </w:tc>
      </w:tr>
      <w:tr w:rsidR="00FF103B" w:rsidRPr="00807009" w:rsidTr="00460DF3">
        <w:trPr>
          <w:trHeight w:val="130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«Младший хор» «образцового» детского </w:t>
            </w:r>
            <w:proofErr w:type="spellStart"/>
            <w:r w:rsidRPr="00807009">
              <w:t>коллетива</w:t>
            </w:r>
            <w:proofErr w:type="spellEnd"/>
            <w:r w:rsidRPr="00807009">
              <w:t xml:space="preserve"> ансамбля песни и танца «Весна»  МБУ ДО СДДТ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</w:t>
            </w:r>
            <w:proofErr w:type="spellStart"/>
            <w:r w:rsidRPr="00807009">
              <w:t>Земелюшка</w:t>
            </w:r>
            <w:proofErr w:type="spellEnd"/>
            <w:r w:rsidRPr="00807009">
              <w:t xml:space="preserve"> чернозем» рус</w:t>
            </w:r>
            <w:proofErr w:type="gramStart"/>
            <w:r w:rsidRPr="00807009">
              <w:t>.</w:t>
            </w:r>
            <w:proofErr w:type="gramEnd"/>
            <w:r w:rsidRPr="00807009">
              <w:t xml:space="preserve"> </w:t>
            </w:r>
            <w:proofErr w:type="gramStart"/>
            <w:r w:rsidRPr="00807009">
              <w:t>н</w:t>
            </w:r>
            <w:proofErr w:type="gramEnd"/>
            <w:r w:rsidRPr="00807009">
              <w:t xml:space="preserve">ар. песня обработка М. </w:t>
            </w:r>
            <w:proofErr w:type="spellStart"/>
            <w:r w:rsidRPr="00807009">
              <w:t>Анцева</w:t>
            </w:r>
            <w:proofErr w:type="spellEnd"/>
            <w:r w:rsidRPr="00807009">
              <w:t xml:space="preserve"> 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Степанищева Наталья Николаевна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МБУ ДО СДДТ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Академический вокал (хор)</w:t>
            </w:r>
          </w:p>
        </w:tc>
      </w:tr>
      <w:tr w:rsidR="00FF103B" w:rsidRPr="00807009" w:rsidTr="00460DF3">
        <w:trPr>
          <w:trHeight w:val="205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Милованова</w:t>
            </w:r>
            <w:proofErr w:type="spellEnd"/>
            <w:r w:rsidRPr="00807009">
              <w:t xml:space="preserve"> Ксения (ритмы 45 параллели, </w:t>
            </w:r>
            <w:proofErr w:type="spellStart"/>
            <w:r w:rsidRPr="00807009">
              <w:t>ст</w:t>
            </w:r>
            <w:proofErr w:type="gramStart"/>
            <w:r w:rsidRPr="00807009">
              <w:t>.К</w:t>
            </w:r>
            <w:proofErr w:type="gramEnd"/>
            <w:r w:rsidRPr="00807009">
              <w:t>урская</w:t>
            </w:r>
            <w:proofErr w:type="spellEnd"/>
            <w:r w:rsidRPr="00807009">
              <w:t>, оплата в день конкурса.)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 В лесу канарейка» русская народная песня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Кривошлыкова</w:t>
            </w:r>
            <w:proofErr w:type="spellEnd"/>
            <w:r w:rsidRPr="00807009">
              <w:t xml:space="preserve"> Лариса Викторовна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МУК « </w:t>
            </w:r>
            <w:proofErr w:type="spellStart"/>
            <w:r w:rsidRPr="00807009">
              <w:t>Межпоселенческий</w:t>
            </w:r>
            <w:proofErr w:type="spellEnd"/>
            <w:r w:rsidRPr="00807009">
              <w:t xml:space="preserve"> районный Дом культуры» Курского муниципального района Ставропольского края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Народный вокал</w:t>
            </w:r>
          </w:p>
        </w:tc>
      </w:tr>
      <w:tr w:rsidR="00FF103B" w:rsidRPr="00807009" w:rsidTr="00460DF3">
        <w:trPr>
          <w:trHeight w:val="154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Вокальный ансамбль «Алые паруса»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«Овощи»  муз. </w:t>
            </w:r>
            <w:proofErr w:type="spellStart"/>
            <w:r w:rsidRPr="00807009">
              <w:t>Э.Силиня</w:t>
            </w:r>
            <w:proofErr w:type="spellEnd"/>
            <w:r w:rsidRPr="00807009">
              <w:t xml:space="preserve">  сл. </w:t>
            </w:r>
            <w:proofErr w:type="spellStart"/>
            <w:r w:rsidRPr="00807009">
              <w:t>Ю.Тувима</w:t>
            </w:r>
            <w:proofErr w:type="spellEnd"/>
            <w:r w:rsidRPr="00807009">
              <w:t xml:space="preserve">  </w:t>
            </w:r>
            <w:proofErr w:type="gramStart"/>
            <w:r w:rsidRPr="00807009">
              <w:t>в</w:t>
            </w:r>
            <w:proofErr w:type="gramEnd"/>
            <w:r w:rsidRPr="00807009">
              <w:t xml:space="preserve"> перев. </w:t>
            </w:r>
            <w:proofErr w:type="spellStart"/>
            <w:r w:rsidRPr="00807009">
              <w:t>С.Михалкова</w:t>
            </w:r>
            <w:proofErr w:type="spellEnd"/>
            <w:r w:rsidRPr="00807009">
              <w:t>.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Руководитель: </w:t>
            </w:r>
            <w:proofErr w:type="spellStart"/>
            <w:r w:rsidRPr="00807009">
              <w:t>Ревина</w:t>
            </w:r>
            <w:proofErr w:type="spellEnd"/>
            <w:r w:rsidRPr="00807009">
              <w:t xml:space="preserve"> Ольга Николаевна, Концертмейстер: </w:t>
            </w:r>
            <w:proofErr w:type="spellStart"/>
            <w:r w:rsidRPr="00807009">
              <w:t>Коробкина</w:t>
            </w:r>
            <w:proofErr w:type="spellEnd"/>
            <w:r w:rsidRPr="00807009">
              <w:t xml:space="preserve"> Татьяна Сергеевна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МБОУ СОШ №44 </w:t>
            </w:r>
            <w:proofErr w:type="spellStart"/>
            <w:r w:rsidRPr="00807009">
              <w:t>г</w:t>
            </w:r>
            <w:proofErr w:type="gramStart"/>
            <w:r w:rsidRPr="00807009">
              <w:t>.С</w:t>
            </w:r>
            <w:proofErr w:type="gramEnd"/>
            <w:r w:rsidRPr="00807009">
              <w:t>таврополя</w:t>
            </w:r>
            <w:proofErr w:type="spellEnd"/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Вокальный ансамбль (дебют)</w:t>
            </w:r>
          </w:p>
        </w:tc>
      </w:tr>
      <w:tr w:rsidR="00FF103B" w:rsidRPr="00807009" w:rsidTr="00460DF3">
        <w:trPr>
          <w:trHeight w:val="79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Вокальный ансамбль «Алые паруса»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«Весеннее танго»  муз</w:t>
            </w:r>
            <w:proofErr w:type="gramStart"/>
            <w:r w:rsidRPr="00807009">
              <w:t>.</w:t>
            </w:r>
            <w:proofErr w:type="gramEnd"/>
            <w:r w:rsidRPr="00807009">
              <w:t xml:space="preserve"> </w:t>
            </w:r>
            <w:proofErr w:type="gramStart"/>
            <w:r w:rsidRPr="00807009">
              <w:t>и</w:t>
            </w:r>
            <w:proofErr w:type="gramEnd"/>
            <w:r w:rsidRPr="00807009">
              <w:t xml:space="preserve"> стих. </w:t>
            </w:r>
            <w:proofErr w:type="spellStart"/>
            <w:r w:rsidRPr="00807009">
              <w:t>В.Миляев</w:t>
            </w:r>
            <w:proofErr w:type="spellEnd"/>
            <w:r w:rsidRPr="00807009">
              <w:t xml:space="preserve"> 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Руководитель: </w:t>
            </w:r>
            <w:proofErr w:type="spellStart"/>
            <w:r w:rsidRPr="00807009">
              <w:t>Ревина</w:t>
            </w:r>
            <w:proofErr w:type="spellEnd"/>
            <w:r w:rsidRPr="00807009">
              <w:t xml:space="preserve"> Ольга Николаевна, Концертмейстер: </w:t>
            </w:r>
            <w:proofErr w:type="spellStart"/>
            <w:r w:rsidRPr="00807009">
              <w:t>Коробкина</w:t>
            </w:r>
            <w:proofErr w:type="spellEnd"/>
            <w:r w:rsidRPr="00807009">
              <w:t xml:space="preserve"> Татьяна Сергеевна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МБОУ СОШ №44 </w:t>
            </w:r>
            <w:proofErr w:type="spellStart"/>
            <w:r w:rsidRPr="00807009">
              <w:t>г</w:t>
            </w:r>
            <w:proofErr w:type="gramStart"/>
            <w:r w:rsidRPr="00807009">
              <w:t>.С</w:t>
            </w:r>
            <w:proofErr w:type="gramEnd"/>
            <w:r w:rsidRPr="00807009">
              <w:t>таврополя</w:t>
            </w:r>
            <w:proofErr w:type="spellEnd"/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gramStart"/>
            <w:r w:rsidRPr="00807009">
              <w:t>Вокальный ансамбль (дебют), «Золотой хит»)</w:t>
            </w:r>
            <w:proofErr w:type="gramEnd"/>
          </w:p>
        </w:tc>
      </w:tr>
      <w:tr w:rsidR="00FF103B" w:rsidRPr="00807009" w:rsidTr="00460DF3">
        <w:trPr>
          <w:trHeight w:val="54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Кремлёва</w:t>
            </w:r>
            <w:proofErr w:type="spellEnd"/>
            <w:r w:rsidRPr="00807009">
              <w:t xml:space="preserve"> Дарья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«Песня о волшебниках» м. Г. Гладкова, </w:t>
            </w:r>
            <w:r w:rsidRPr="00807009">
              <w:lastRenderedPageBreak/>
              <w:t>сл. В. Лугового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lastRenderedPageBreak/>
              <w:t>Ворсина Валентина Маратовна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Вокальная  студия «В.М.»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Музыка из к-</w:t>
            </w:r>
            <w:proofErr w:type="spellStart"/>
            <w:r w:rsidRPr="00807009">
              <w:t>ма</w:t>
            </w:r>
            <w:proofErr w:type="spellEnd"/>
            <w:r w:rsidRPr="00807009">
              <w:t xml:space="preserve"> «Новогодние приключения </w:t>
            </w:r>
            <w:r w:rsidRPr="00807009">
              <w:lastRenderedPageBreak/>
              <w:t>Маши и Вити»</w:t>
            </w:r>
          </w:p>
        </w:tc>
      </w:tr>
      <w:tr w:rsidR="00FF103B" w:rsidRPr="00807009" w:rsidTr="00460DF3">
        <w:trPr>
          <w:trHeight w:val="54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lastRenderedPageBreak/>
              <w:t>Л3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Деньщикова</w:t>
            </w:r>
            <w:proofErr w:type="spellEnd"/>
            <w:r w:rsidRPr="00807009">
              <w:t xml:space="preserve"> </w:t>
            </w:r>
            <w:proofErr w:type="spellStart"/>
            <w:r w:rsidRPr="00807009">
              <w:t>Мадина</w:t>
            </w:r>
            <w:proofErr w:type="spellEnd"/>
            <w:r w:rsidRPr="00807009">
              <w:t xml:space="preserve"> и </w:t>
            </w:r>
            <w:proofErr w:type="spellStart"/>
            <w:r w:rsidRPr="00807009">
              <w:t>Деньщиков</w:t>
            </w:r>
            <w:proofErr w:type="spellEnd"/>
            <w:r w:rsidRPr="00807009">
              <w:t xml:space="preserve"> Владимир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Неприятность эту мы переживе</w:t>
            </w:r>
            <w:proofErr w:type="gramStart"/>
            <w:r w:rsidRPr="00807009">
              <w:t>м(</w:t>
            </w:r>
            <w:proofErr w:type="gramEnd"/>
            <w:r w:rsidRPr="00807009">
              <w:t xml:space="preserve">сл. Хайт </w:t>
            </w:r>
            <w:proofErr w:type="spellStart"/>
            <w:r w:rsidRPr="00807009">
              <w:t>А.,муз</w:t>
            </w:r>
            <w:proofErr w:type="spellEnd"/>
            <w:r w:rsidRPr="00807009">
              <w:t xml:space="preserve"> Савельев Б.)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Рязанцева Елена Станиславовна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МБУК ЦДК «Октябрь» Театр вокальной музыки «Звездный» Директор </w:t>
            </w:r>
            <w:proofErr w:type="spellStart"/>
            <w:r w:rsidRPr="00807009">
              <w:t>Моногаров</w:t>
            </w:r>
            <w:proofErr w:type="spellEnd"/>
            <w:r w:rsidRPr="00807009">
              <w:t xml:space="preserve"> Роман </w:t>
            </w:r>
            <w:proofErr w:type="spellStart"/>
            <w:r w:rsidRPr="00807009">
              <w:t>Викторович</w:t>
            </w:r>
            <w:proofErr w:type="gramStart"/>
            <w:r w:rsidRPr="00807009">
              <w:t>,г</w:t>
            </w:r>
            <w:proofErr w:type="spellEnd"/>
            <w:proofErr w:type="gramEnd"/>
            <w:r w:rsidRPr="00807009">
              <w:t>. Ставрополь, пр-т К. Маркса, 54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Эстрадный вокал</w:t>
            </w:r>
          </w:p>
        </w:tc>
      </w:tr>
      <w:tr w:rsidR="00FF103B" w:rsidRPr="00807009" w:rsidTr="00460DF3">
        <w:trPr>
          <w:trHeight w:val="79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Гражданкин Николай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O </w:t>
            </w:r>
            <w:proofErr w:type="spellStart"/>
            <w:r w:rsidRPr="00807009">
              <w:t>Sole</w:t>
            </w:r>
            <w:proofErr w:type="spellEnd"/>
            <w:r w:rsidRPr="00807009">
              <w:t xml:space="preserve"> </w:t>
            </w:r>
            <w:proofErr w:type="spellStart"/>
            <w:r w:rsidRPr="00807009">
              <w:t>Mio</w:t>
            </w:r>
            <w:proofErr w:type="spellEnd"/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Рязанцева Елена Станиславовна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МБУК ЦДК «Октябрь» Театр вокальной музыки «Звездный» Директор </w:t>
            </w:r>
            <w:proofErr w:type="spellStart"/>
            <w:r w:rsidRPr="00807009">
              <w:t>Моногаров</w:t>
            </w:r>
            <w:proofErr w:type="spellEnd"/>
            <w:r w:rsidRPr="00807009">
              <w:t xml:space="preserve"> Роман Викторович, г. Ставрополь, пр-т К. Маркса, 54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Академический вокал</w:t>
            </w:r>
          </w:p>
        </w:tc>
      </w:tr>
      <w:tr w:rsidR="00FF103B" w:rsidRPr="00807009" w:rsidTr="00460DF3">
        <w:trPr>
          <w:trHeight w:val="54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Луговская</w:t>
            </w:r>
            <w:proofErr w:type="spellEnd"/>
            <w:r w:rsidRPr="00807009">
              <w:t xml:space="preserve"> Мирослава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</w:t>
            </w:r>
            <w:proofErr w:type="gramStart"/>
            <w:r w:rsidRPr="00807009">
              <w:t>Песня про папу</w:t>
            </w:r>
            <w:proofErr w:type="gramEnd"/>
            <w:r w:rsidRPr="00807009">
              <w:t xml:space="preserve">» Автор текста: М.И. </w:t>
            </w:r>
            <w:proofErr w:type="spellStart"/>
            <w:r w:rsidRPr="00807009">
              <w:t>Танич</w:t>
            </w:r>
            <w:proofErr w:type="spellEnd"/>
            <w:r w:rsidRPr="00807009">
              <w:t xml:space="preserve"> Автор музыки: В.Я. </w:t>
            </w:r>
            <w:proofErr w:type="spellStart"/>
            <w:r w:rsidRPr="00807009">
              <w:t>Шаинский</w:t>
            </w:r>
            <w:proofErr w:type="spellEnd"/>
            <w:r w:rsidRPr="00807009">
              <w:t xml:space="preserve"> 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Утневская</w:t>
            </w:r>
            <w:proofErr w:type="spellEnd"/>
            <w:r w:rsidRPr="00807009">
              <w:t xml:space="preserve"> Евгения Игоревна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МБУДО «Детская школа искусств №4» города Ставрополя Россия, Ставропольский край г. </w:t>
            </w:r>
            <w:proofErr w:type="spellStart"/>
            <w:r w:rsidRPr="00807009">
              <w:t>СтавропольДиректор</w:t>
            </w:r>
            <w:proofErr w:type="spellEnd"/>
            <w:r w:rsidRPr="00807009">
              <w:t>: Овсянникова Наталья Александровна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Эстрадный вокал</w:t>
            </w:r>
          </w:p>
        </w:tc>
      </w:tr>
      <w:tr w:rsidR="00FF103B" w:rsidRPr="00807009" w:rsidTr="00460DF3">
        <w:trPr>
          <w:trHeight w:val="79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Студия современного танца «Импульс»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«Дирижер»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Варяница</w:t>
            </w:r>
            <w:proofErr w:type="spellEnd"/>
            <w:r w:rsidRPr="00807009">
              <w:t xml:space="preserve"> Вера Владимировна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Муниципальное бюджетное учреждение дополнительного образования Ставропольский Дворец детского творчества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Детский танец</w:t>
            </w:r>
          </w:p>
        </w:tc>
      </w:tr>
      <w:tr w:rsidR="00FF103B" w:rsidRPr="00807009" w:rsidTr="00460DF3">
        <w:trPr>
          <w:trHeight w:val="54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Ансамбль современного танца ‘’Фантазия’’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‘’Египет’’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Зинченко Елена Алексеевна, Бортник Дарья Андреевна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МБУ ДО Ставропольский Дворец детского творчества, Козлова Лариса Сергеевн</w:t>
            </w:r>
            <w:proofErr w:type="gramStart"/>
            <w:r w:rsidRPr="00807009">
              <w:t>а-</w:t>
            </w:r>
            <w:proofErr w:type="gramEnd"/>
            <w:r w:rsidRPr="00807009">
              <w:t xml:space="preserve"> директор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Танцевальное шоу</w:t>
            </w:r>
          </w:p>
        </w:tc>
      </w:tr>
      <w:tr w:rsidR="00FF103B" w:rsidRPr="00807009" w:rsidTr="00460DF3">
        <w:trPr>
          <w:trHeight w:val="147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lastRenderedPageBreak/>
              <w:t>Л3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Шелудько</w:t>
            </w:r>
            <w:proofErr w:type="spellEnd"/>
            <w:r w:rsidRPr="00807009">
              <w:t xml:space="preserve"> Полина 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Этюд «Вперегонки» </w:t>
            </w:r>
            <w:proofErr w:type="spellStart"/>
            <w:r w:rsidRPr="00807009">
              <w:t>А.Комаровский</w:t>
            </w:r>
            <w:proofErr w:type="spellEnd"/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Малашенко Татьяна Федоровна 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МБУ ДО «Детская школа искусств» </w:t>
            </w:r>
            <w:proofErr w:type="spellStart"/>
            <w:r w:rsidRPr="00807009">
              <w:t>г</w:t>
            </w:r>
            <w:proofErr w:type="gramStart"/>
            <w:r w:rsidRPr="00807009">
              <w:t>.С</w:t>
            </w:r>
            <w:proofErr w:type="gramEnd"/>
            <w:r w:rsidRPr="00807009">
              <w:t>таврополя</w:t>
            </w:r>
            <w:proofErr w:type="spellEnd"/>
            <w:r w:rsidRPr="00807009">
              <w:t>.  директор  Примакова Наталья Георгиевна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Пьеса Скрипка</w:t>
            </w:r>
          </w:p>
        </w:tc>
      </w:tr>
      <w:tr w:rsidR="00FF103B" w:rsidRPr="00807009" w:rsidTr="00460DF3">
        <w:trPr>
          <w:trHeight w:val="360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Неменущая</w:t>
            </w:r>
            <w:proofErr w:type="spellEnd"/>
            <w:r w:rsidRPr="00807009">
              <w:t xml:space="preserve"> Алена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«5 минут до урока» </w:t>
            </w:r>
            <w:proofErr w:type="spellStart"/>
            <w:r w:rsidRPr="00807009">
              <w:t>Э.Калашникова</w:t>
            </w:r>
            <w:proofErr w:type="spellEnd"/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Унтевская</w:t>
            </w:r>
            <w:proofErr w:type="spellEnd"/>
            <w:r w:rsidRPr="00807009">
              <w:t xml:space="preserve"> Евгения Игоревна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Муниципальное бюджетное учреждение дополнительного образования «Детская школа искусств № 4» города Ставрополя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Эстрадный вокал</w:t>
            </w:r>
          </w:p>
        </w:tc>
      </w:tr>
      <w:tr w:rsidR="00FF103B" w:rsidRPr="00807009" w:rsidTr="00460DF3">
        <w:trPr>
          <w:trHeight w:val="79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Шнайдер Алена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«Только джаз» </w:t>
            </w:r>
            <w:proofErr w:type="spellStart"/>
            <w:r w:rsidRPr="00807009">
              <w:t>А.Красильникова</w:t>
            </w:r>
            <w:proofErr w:type="spellEnd"/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Унтевская</w:t>
            </w:r>
            <w:proofErr w:type="spellEnd"/>
            <w:r w:rsidRPr="00807009">
              <w:t xml:space="preserve"> Евгения Игоревна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 «Детская школа искусств № 4» города Ставрополя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Эстрадный вокал</w:t>
            </w:r>
          </w:p>
        </w:tc>
      </w:tr>
      <w:tr w:rsidR="00FF103B" w:rsidRPr="00807009" w:rsidTr="00460DF3">
        <w:trPr>
          <w:trHeight w:val="207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Осетрова Яна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</w:t>
            </w:r>
            <w:proofErr w:type="spellStart"/>
            <w:r w:rsidRPr="00807009">
              <w:t>Big</w:t>
            </w:r>
            <w:proofErr w:type="spellEnd"/>
            <w:r w:rsidRPr="00807009">
              <w:t xml:space="preserve"> </w:t>
            </w:r>
            <w:proofErr w:type="spellStart"/>
            <w:r w:rsidRPr="00807009">
              <w:t>spender</w:t>
            </w:r>
            <w:proofErr w:type="spellEnd"/>
            <w:r w:rsidRPr="00807009">
              <w:t xml:space="preserve">» Дороти </w:t>
            </w:r>
            <w:proofErr w:type="spellStart"/>
            <w:r w:rsidRPr="00807009">
              <w:t>Филдс</w:t>
            </w:r>
            <w:proofErr w:type="spellEnd"/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Унтевская</w:t>
            </w:r>
            <w:proofErr w:type="spellEnd"/>
            <w:r w:rsidRPr="00807009">
              <w:t xml:space="preserve"> Евгения Игоревна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«Детская школа искусств № 4» города Ставрополя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Джаз</w:t>
            </w:r>
          </w:p>
        </w:tc>
      </w:tr>
      <w:tr w:rsidR="00FF103B" w:rsidRPr="00807009" w:rsidTr="00460DF3">
        <w:trPr>
          <w:trHeight w:val="358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Вокальный ансамбль «Музыкальная акварель»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«</w:t>
            </w:r>
            <w:proofErr w:type="spellStart"/>
            <w:r w:rsidRPr="00807009">
              <w:t>Chattanooga</w:t>
            </w:r>
            <w:proofErr w:type="spellEnd"/>
            <w:r w:rsidRPr="00807009">
              <w:t xml:space="preserve"> </w:t>
            </w:r>
            <w:proofErr w:type="spellStart"/>
            <w:r w:rsidRPr="00807009">
              <w:t>Choo</w:t>
            </w:r>
            <w:proofErr w:type="spellEnd"/>
            <w:r w:rsidRPr="00807009">
              <w:t xml:space="preserve"> </w:t>
            </w:r>
            <w:proofErr w:type="spellStart"/>
            <w:r w:rsidRPr="00807009">
              <w:t>Choo</w:t>
            </w:r>
            <w:proofErr w:type="spellEnd"/>
            <w:r w:rsidRPr="00807009">
              <w:t>» Гарри Уоррен, Мак Гордон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Дьякова Седа </w:t>
            </w:r>
            <w:proofErr w:type="spellStart"/>
            <w:r w:rsidRPr="00807009">
              <w:t>Кареновна</w:t>
            </w:r>
            <w:proofErr w:type="spellEnd"/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Муниципальное бюджетное учреждение дополнительного образования «Детская школа искусств № 4» города Ставрополя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Эстрадный ансамбль</w:t>
            </w:r>
          </w:p>
        </w:tc>
      </w:tr>
      <w:tr w:rsidR="00FF103B" w:rsidRPr="00807009" w:rsidTr="00460DF3">
        <w:trPr>
          <w:trHeight w:val="79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Носкова</w:t>
            </w:r>
            <w:proofErr w:type="spellEnd"/>
            <w:r w:rsidRPr="00807009">
              <w:t xml:space="preserve"> Ксения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Отрывок из поэмы «Зоя» Маргариты </w:t>
            </w:r>
            <w:proofErr w:type="spellStart"/>
            <w:r w:rsidRPr="00807009">
              <w:t>Алигер</w:t>
            </w:r>
            <w:proofErr w:type="spellEnd"/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Светличная Наталья Ивановна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МБОУ лицей №14 </w:t>
            </w:r>
            <w:proofErr w:type="spellStart"/>
            <w:r w:rsidRPr="00807009">
              <w:t>г</w:t>
            </w:r>
            <w:proofErr w:type="gramStart"/>
            <w:r w:rsidRPr="00807009">
              <w:t>.С</w:t>
            </w:r>
            <w:proofErr w:type="gramEnd"/>
            <w:r w:rsidRPr="00807009">
              <w:t>таврополь</w:t>
            </w:r>
            <w:proofErr w:type="spellEnd"/>
            <w:r w:rsidRPr="00807009">
              <w:t xml:space="preserve"> Светличная Наталья Ивановна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Художественное слово.</w:t>
            </w:r>
          </w:p>
        </w:tc>
      </w:tr>
      <w:tr w:rsidR="00FF103B" w:rsidRPr="00807009" w:rsidTr="00460DF3">
        <w:trPr>
          <w:trHeight w:val="232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lastRenderedPageBreak/>
              <w:t>Л3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Кравченко Ирина Васильевна (от Короткова Валерия Ивановича)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«Простите герои»  Воробьев Александр Викторович и </w:t>
            </w:r>
            <w:proofErr w:type="spellStart"/>
            <w:r w:rsidRPr="00807009">
              <w:t>Толбатова</w:t>
            </w:r>
            <w:proofErr w:type="spellEnd"/>
            <w:r w:rsidRPr="00807009">
              <w:t xml:space="preserve">  Татьяна Дмитриевна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Коротков Валерий Иванович 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МБу</w:t>
            </w:r>
            <w:proofErr w:type="spellEnd"/>
            <w:r w:rsidRPr="00807009">
              <w:t xml:space="preserve"> до СДДТ ансамбль песни и танцы «Весна» Россия, Ставропольский край, город Ставрополь. Коротков Валерий Иванович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Память сильнее времени</w:t>
            </w:r>
          </w:p>
        </w:tc>
      </w:tr>
      <w:tr w:rsidR="00FF103B" w:rsidRPr="00807009" w:rsidTr="00460DF3">
        <w:trPr>
          <w:trHeight w:val="283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Народный хор «Огонёк»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«Родной наш край» </w:t>
            </w:r>
            <w:proofErr w:type="spellStart"/>
            <w:r w:rsidRPr="00807009">
              <w:t>муз</w:t>
            </w:r>
            <w:proofErr w:type="gramStart"/>
            <w:r w:rsidRPr="00807009">
              <w:t>.В</w:t>
            </w:r>
            <w:proofErr w:type="spellEnd"/>
            <w:proofErr w:type="gramEnd"/>
            <w:r w:rsidRPr="00807009">
              <w:t xml:space="preserve">. Сущенко сл. </w:t>
            </w:r>
            <w:proofErr w:type="spellStart"/>
            <w:r w:rsidRPr="00807009">
              <w:t>В.Нарыжной</w:t>
            </w:r>
            <w:proofErr w:type="spellEnd"/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Сущенко Владимир Иванович Хормейстер-руководитель, композитор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МБУК «СГДК» Ставропольский городской дом культуры, руководитель Климова Лариса Евгеньевна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Лирико-</w:t>
            </w:r>
            <w:proofErr w:type="spellStart"/>
            <w:r w:rsidRPr="00807009">
              <w:t>патрио</w:t>
            </w:r>
            <w:proofErr w:type="spellEnd"/>
            <w:r w:rsidRPr="00807009">
              <w:t>-</w:t>
            </w:r>
            <w:proofErr w:type="spellStart"/>
            <w:r w:rsidRPr="00807009">
              <w:t>тическая</w:t>
            </w:r>
            <w:proofErr w:type="spellEnd"/>
          </w:p>
        </w:tc>
      </w:tr>
      <w:tr w:rsidR="00FF103B" w:rsidRPr="00807009" w:rsidTr="00460DF3">
        <w:trPr>
          <w:trHeight w:val="105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«Мастерская танца» </w:t>
            </w:r>
            <w:proofErr w:type="spellStart"/>
            <w:r w:rsidRPr="00807009">
              <w:t>Кобаидзе</w:t>
            </w:r>
            <w:proofErr w:type="spellEnd"/>
            <w:r w:rsidRPr="00807009">
              <w:t xml:space="preserve"> София </w:t>
            </w:r>
            <w:proofErr w:type="spellStart"/>
            <w:r w:rsidRPr="00807009">
              <w:t>Анзоровна</w:t>
            </w:r>
            <w:proofErr w:type="spellEnd"/>
            <w:r w:rsidRPr="00807009">
              <w:t xml:space="preserve"> </w:t>
            </w:r>
            <w:proofErr w:type="spellStart"/>
            <w:r w:rsidRPr="00807009">
              <w:t>Рехлова</w:t>
            </w:r>
            <w:proofErr w:type="spellEnd"/>
            <w:r w:rsidRPr="00807009">
              <w:t xml:space="preserve"> Виктория Дмитриевна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Дуэт «Мушки»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proofErr w:type="spellStart"/>
            <w:r w:rsidRPr="00807009">
              <w:t>Семешина</w:t>
            </w:r>
            <w:proofErr w:type="spellEnd"/>
            <w:r w:rsidRPr="00807009">
              <w:t xml:space="preserve"> Ксения Игоревна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«Мастерская танца» </w:t>
            </w:r>
            <w:proofErr w:type="spellStart"/>
            <w:r w:rsidRPr="00807009">
              <w:t>Семешина</w:t>
            </w:r>
            <w:proofErr w:type="spellEnd"/>
            <w:r w:rsidRPr="00807009">
              <w:t xml:space="preserve"> Ксения Игоревна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Народная стилизация</w:t>
            </w:r>
          </w:p>
        </w:tc>
      </w:tr>
      <w:tr w:rsidR="00FF103B" w:rsidRPr="00807009" w:rsidTr="00460DF3">
        <w:trPr>
          <w:trHeight w:val="180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FF103B" w:rsidRPr="00807009" w:rsidRDefault="00FF103B" w:rsidP="00460DF3">
            <w:r w:rsidRPr="00807009">
              <w:t>Л3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Березина Мария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"Фламенко" </w:t>
            </w:r>
            <w:proofErr w:type="spellStart"/>
            <w:r w:rsidRPr="00807009">
              <w:t>В.Гиллок</w:t>
            </w:r>
            <w:proofErr w:type="spellEnd"/>
          </w:p>
        </w:tc>
        <w:tc>
          <w:tcPr>
            <w:tcW w:w="88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Зорина Ирина Алексеевна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 xml:space="preserve">Музыкальная студия "Аллегро", </w:t>
            </w:r>
            <w:proofErr w:type="spellStart"/>
            <w:r w:rsidRPr="00807009">
              <w:t>г</w:t>
            </w:r>
            <w:proofErr w:type="gramStart"/>
            <w:r w:rsidRPr="00807009">
              <w:t>.М</w:t>
            </w:r>
            <w:proofErr w:type="gramEnd"/>
            <w:r w:rsidRPr="00807009">
              <w:t>ихайловск</w:t>
            </w:r>
            <w:proofErr w:type="spellEnd"/>
          </w:p>
        </w:tc>
        <w:tc>
          <w:tcPr>
            <w:tcW w:w="869" w:type="pct"/>
            <w:shd w:val="clear" w:color="auto" w:fill="FFFFFF" w:themeFill="background1"/>
            <w:hideMark/>
          </w:tcPr>
          <w:p w:rsidR="00FF103B" w:rsidRPr="00807009" w:rsidRDefault="00FF103B" w:rsidP="00460DF3">
            <w:r w:rsidRPr="00807009">
              <w:t>Фортепиано (Соло)</w:t>
            </w:r>
          </w:p>
        </w:tc>
      </w:tr>
    </w:tbl>
    <w:p w:rsidR="00FF103B" w:rsidRDefault="00FF103B"/>
    <w:p w:rsidR="00FF103B" w:rsidRDefault="00FF103B"/>
    <w:p w:rsidR="00FF103B" w:rsidRDefault="00FF103B" w:rsidP="00FF103B">
      <w:pPr>
        <w:pStyle w:val="1"/>
      </w:pPr>
      <w:r>
        <w:t>Дипломанты конкурса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1"/>
        <w:gridCol w:w="1748"/>
        <w:gridCol w:w="1417"/>
        <w:gridCol w:w="1702"/>
        <w:gridCol w:w="2270"/>
        <w:gridCol w:w="1663"/>
      </w:tblGrid>
      <w:tr w:rsidR="000E6332" w:rsidRPr="00807009" w:rsidTr="000E6332">
        <w:trPr>
          <w:trHeight w:val="1740"/>
        </w:trPr>
        <w:tc>
          <w:tcPr>
            <w:tcW w:w="403" w:type="pct"/>
            <w:shd w:val="clear" w:color="auto" w:fill="B8CCE4" w:themeFill="accent1" w:themeFillTint="66"/>
            <w:vAlign w:val="center"/>
            <w:hideMark/>
          </w:tcPr>
          <w:p w:rsidR="000E6332" w:rsidRPr="00807009" w:rsidRDefault="000E6332" w:rsidP="000E6332">
            <w:r w:rsidRPr="00807009">
              <w:t>Награда</w:t>
            </w:r>
          </w:p>
        </w:tc>
        <w:tc>
          <w:tcPr>
            <w:tcW w:w="913" w:type="pct"/>
            <w:shd w:val="clear" w:color="auto" w:fill="B8CCE4" w:themeFill="accent1" w:themeFillTint="66"/>
            <w:hideMark/>
          </w:tcPr>
          <w:p w:rsidR="000E6332" w:rsidRPr="00807009" w:rsidRDefault="000E6332" w:rsidP="000E6332">
            <w:r w:rsidRPr="00807009">
              <w:t xml:space="preserve">Фамилия и имя конкурсанта или название коллектива </w:t>
            </w:r>
          </w:p>
        </w:tc>
        <w:tc>
          <w:tcPr>
            <w:tcW w:w="740" w:type="pct"/>
            <w:shd w:val="clear" w:color="auto" w:fill="B8CCE4" w:themeFill="accent1" w:themeFillTint="66"/>
            <w:hideMark/>
          </w:tcPr>
          <w:p w:rsidR="000E6332" w:rsidRPr="00807009" w:rsidRDefault="000E6332" w:rsidP="000E6332">
            <w:r w:rsidRPr="00807009">
              <w:t xml:space="preserve">Программа выступления </w:t>
            </w:r>
          </w:p>
        </w:tc>
        <w:tc>
          <w:tcPr>
            <w:tcW w:w="889" w:type="pct"/>
            <w:shd w:val="clear" w:color="auto" w:fill="B8CCE4" w:themeFill="accent1" w:themeFillTint="66"/>
            <w:hideMark/>
          </w:tcPr>
          <w:p w:rsidR="000E6332" w:rsidRPr="00807009" w:rsidRDefault="000E6332" w:rsidP="000E6332">
            <w:proofErr w:type="spellStart"/>
            <w:r w:rsidRPr="00807009">
              <w:t>Ф.И.О.Руководителя</w:t>
            </w:r>
            <w:proofErr w:type="spellEnd"/>
            <w:r w:rsidRPr="00807009">
              <w:t xml:space="preserve"> </w:t>
            </w:r>
          </w:p>
        </w:tc>
        <w:tc>
          <w:tcPr>
            <w:tcW w:w="1186" w:type="pct"/>
            <w:shd w:val="clear" w:color="auto" w:fill="B8CCE4" w:themeFill="accent1" w:themeFillTint="66"/>
            <w:hideMark/>
          </w:tcPr>
          <w:p w:rsidR="000E6332" w:rsidRPr="00807009" w:rsidRDefault="000E6332" w:rsidP="000E6332">
            <w:r w:rsidRPr="00807009">
              <w:t xml:space="preserve">Направляющая организация </w:t>
            </w:r>
          </w:p>
        </w:tc>
        <w:tc>
          <w:tcPr>
            <w:tcW w:w="869" w:type="pct"/>
            <w:shd w:val="clear" w:color="auto" w:fill="B8CCE4" w:themeFill="accent1" w:themeFillTint="66"/>
            <w:hideMark/>
          </w:tcPr>
          <w:p w:rsidR="000E6332" w:rsidRPr="00807009" w:rsidRDefault="000E6332" w:rsidP="000E6332">
            <w:r w:rsidRPr="00807009">
              <w:t>Жанровая номинация</w:t>
            </w:r>
          </w:p>
        </w:tc>
      </w:tr>
      <w:tr w:rsidR="00807009" w:rsidRPr="00807009" w:rsidTr="000E6332">
        <w:trPr>
          <w:trHeight w:val="78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Алейникова</w:t>
            </w:r>
            <w:proofErr w:type="spellEnd"/>
            <w:r w:rsidRPr="00807009">
              <w:t xml:space="preserve"> </w:t>
            </w:r>
            <w:r w:rsidRPr="00807009">
              <w:lastRenderedPageBreak/>
              <w:t>Арина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lastRenderedPageBreak/>
              <w:t xml:space="preserve">«Маленький принц» Катя </w:t>
            </w:r>
            <w:r w:rsidRPr="00807009">
              <w:lastRenderedPageBreak/>
              <w:t>Рябова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lastRenderedPageBreak/>
              <w:t xml:space="preserve">Ворсина Валентина </w:t>
            </w:r>
            <w:r w:rsidRPr="00807009">
              <w:lastRenderedPageBreak/>
              <w:t>Маратовна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lastRenderedPageBreak/>
              <w:t xml:space="preserve">Вокальная студия </w:t>
            </w:r>
            <w:r w:rsidRPr="00807009">
              <w:lastRenderedPageBreak/>
              <w:t>«В.М.»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lastRenderedPageBreak/>
              <w:t xml:space="preserve">Эстрадный </w:t>
            </w:r>
            <w:r w:rsidRPr="00807009">
              <w:lastRenderedPageBreak/>
              <w:t>вокал</w:t>
            </w:r>
          </w:p>
        </w:tc>
      </w:tr>
      <w:tr w:rsidR="00807009" w:rsidRPr="00807009" w:rsidTr="000E6332">
        <w:trPr>
          <w:trHeight w:val="130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lastRenderedPageBreak/>
              <w:t>Д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Деньщиков</w:t>
            </w:r>
            <w:proofErr w:type="spellEnd"/>
            <w:r w:rsidRPr="00807009">
              <w:t xml:space="preserve"> Владимир 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0E6332" w:rsidP="00807009">
            <w:r>
              <w:t>Лужа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Рязанцева Елена </w:t>
            </w:r>
            <w:proofErr w:type="spellStart"/>
            <w:r w:rsidRPr="00807009">
              <w:t>СтаниславовнаКонцертмейстер</w:t>
            </w:r>
            <w:proofErr w:type="spellEnd"/>
            <w:r w:rsidRPr="00807009">
              <w:t xml:space="preserve"> </w:t>
            </w:r>
            <w:proofErr w:type="spellStart"/>
            <w:r w:rsidRPr="00807009">
              <w:t>Машир</w:t>
            </w:r>
            <w:proofErr w:type="spellEnd"/>
            <w:r w:rsidRPr="00807009">
              <w:t xml:space="preserve"> Юлия Юрьевна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МБУДО ДМШ №1 г. </w:t>
            </w:r>
            <w:proofErr w:type="spellStart"/>
            <w:r w:rsidRPr="00807009">
              <w:t>Ставрополь,ул</w:t>
            </w:r>
            <w:proofErr w:type="gramStart"/>
            <w:r w:rsidRPr="00807009">
              <w:t>.Д</w:t>
            </w:r>
            <w:proofErr w:type="gramEnd"/>
            <w:r w:rsidRPr="00807009">
              <w:t>зержинского</w:t>
            </w:r>
            <w:proofErr w:type="spellEnd"/>
            <w:r w:rsidRPr="00807009">
              <w:t>, 87. Директор Цепляев Николай Яковлевич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Эстрадный вокал</w:t>
            </w:r>
          </w:p>
        </w:tc>
      </w:tr>
      <w:tr w:rsidR="00807009" w:rsidRPr="00807009" w:rsidTr="000E6332">
        <w:trPr>
          <w:trHeight w:val="129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Кошель Анна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Ария «</w:t>
            </w:r>
            <w:proofErr w:type="spellStart"/>
            <w:r w:rsidRPr="00807009">
              <w:t>Барбарины</w:t>
            </w:r>
            <w:proofErr w:type="spellEnd"/>
            <w:r w:rsidRPr="00807009">
              <w:t>» Моцарт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Рязанцева Елена Станиславовна Концертмейстер </w:t>
            </w:r>
            <w:proofErr w:type="spellStart"/>
            <w:r w:rsidRPr="00807009">
              <w:t>Машир</w:t>
            </w:r>
            <w:proofErr w:type="spellEnd"/>
            <w:r w:rsidRPr="00807009">
              <w:t xml:space="preserve"> Юлия Юрьевна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МБУДО ДМШ №1 г. </w:t>
            </w:r>
            <w:proofErr w:type="spellStart"/>
            <w:r w:rsidRPr="00807009">
              <w:t>Ставрополь,ул</w:t>
            </w:r>
            <w:proofErr w:type="gramStart"/>
            <w:r w:rsidRPr="00807009">
              <w:t>.Д</w:t>
            </w:r>
            <w:proofErr w:type="gramEnd"/>
            <w:r w:rsidRPr="00807009">
              <w:t>зержинского</w:t>
            </w:r>
            <w:proofErr w:type="spellEnd"/>
            <w:r w:rsidRPr="00807009">
              <w:t>, 87. Директор Цепляев Николай Яковлевич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Академический вокал</w:t>
            </w:r>
          </w:p>
        </w:tc>
      </w:tr>
      <w:tr w:rsidR="00807009" w:rsidRPr="00807009" w:rsidTr="000E6332">
        <w:trPr>
          <w:trHeight w:val="154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Ковалёва Виктория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Джерри </w:t>
            </w:r>
            <w:proofErr w:type="spellStart"/>
            <w:r w:rsidRPr="00807009">
              <w:t>Херман</w:t>
            </w:r>
            <w:proofErr w:type="spellEnd"/>
            <w:r w:rsidRPr="00807009">
              <w:t xml:space="preserve"> «Привет, лето!»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Седова Екатерина Васильевна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МБУДО </w:t>
            </w:r>
            <w:proofErr w:type="spellStart"/>
            <w:r w:rsidRPr="00807009">
              <w:t>ДШи</w:t>
            </w:r>
            <w:proofErr w:type="spellEnd"/>
            <w:r w:rsidRPr="00807009">
              <w:t xml:space="preserve"> №4 </w:t>
            </w:r>
            <w:proofErr w:type="spellStart"/>
            <w:r w:rsidRPr="00807009">
              <w:t>г</w:t>
            </w:r>
            <w:proofErr w:type="gramStart"/>
            <w:r w:rsidRPr="00807009">
              <w:t>.С</w:t>
            </w:r>
            <w:proofErr w:type="gramEnd"/>
            <w:r w:rsidRPr="00807009">
              <w:t>таврополь</w:t>
            </w:r>
            <w:proofErr w:type="spellEnd"/>
            <w:r w:rsidRPr="00807009">
              <w:t xml:space="preserve">,  Овсянникова </w:t>
            </w:r>
            <w:proofErr w:type="spellStart"/>
            <w:r w:rsidRPr="00807009">
              <w:t>Н.АCедова</w:t>
            </w:r>
            <w:proofErr w:type="spellEnd"/>
            <w:r w:rsidRPr="00807009">
              <w:t xml:space="preserve"> Екатерина Васильевна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Эстрадный вокал</w:t>
            </w:r>
          </w:p>
        </w:tc>
      </w:tr>
      <w:tr w:rsidR="00807009" w:rsidRPr="00807009" w:rsidTr="000E6332">
        <w:trPr>
          <w:trHeight w:val="180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Черненко Владислав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Обр. </w:t>
            </w:r>
            <w:proofErr w:type="spellStart"/>
            <w:r w:rsidRPr="00807009">
              <w:t>В.Кузнецова</w:t>
            </w:r>
            <w:proofErr w:type="spellEnd"/>
            <w:r w:rsidRPr="00807009">
              <w:t xml:space="preserve"> « Саратовские переборы»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Объедков Александр Николаевич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М БУДО «ЗДМШ» Россия Ставропольский </w:t>
            </w:r>
            <w:proofErr w:type="spellStart"/>
            <w:r w:rsidRPr="00807009">
              <w:t>крайг</w:t>
            </w:r>
            <w:proofErr w:type="gramStart"/>
            <w:r w:rsidRPr="00807009">
              <w:t>.З</w:t>
            </w:r>
            <w:proofErr w:type="gramEnd"/>
            <w:r w:rsidRPr="00807009">
              <w:t>еленокумскдиректор</w:t>
            </w:r>
            <w:proofErr w:type="spellEnd"/>
            <w:r w:rsidRPr="00807009">
              <w:t xml:space="preserve"> ДМШ  </w:t>
            </w:r>
            <w:proofErr w:type="spellStart"/>
            <w:r w:rsidRPr="00807009">
              <w:t>Бутранова</w:t>
            </w:r>
            <w:proofErr w:type="spellEnd"/>
            <w:r w:rsidRPr="00807009">
              <w:t xml:space="preserve"> Наталья Николаевна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 Баян</w:t>
            </w:r>
          </w:p>
        </w:tc>
      </w:tr>
      <w:tr w:rsidR="00807009" w:rsidRPr="00807009" w:rsidTr="000E6332">
        <w:trPr>
          <w:trHeight w:val="154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«Мастерская танца» Романов Ярослав Михайлович Михайленко Алиса Витальевна Дьяченко Ульяна Витальевна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«Па-</w:t>
            </w:r>
            <w:proofErr w:type="spellStart"/>
            <w:r w:rsidRPr="00807009">
              <w:t>де_труа</w:t>
            </w:r>
            <w:proofErr w:type="spellEnd"/>
            <w:r w:rsidRPr="00807009">
              <w:t xml:space="preserve">»  из балета Щелкунчик 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Загребельная</w:t>
            </w:r>
            <w:proofErr w:type="spellEnd"/>
            <w:r w:rsidRPr="00807009">
              <w:t xml:space="preserve"> Майя Владимировна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«Мастерская танца»  </w:t>
            </w:r>
            <w:proofErr w:type="spellStart"/>
            <w:r w:rsidRPr="00807009">
              <w:t>Загребельная</w:t>
            </w:r>
            <w:proofErr w:type="spellEnd"/>
            <w:r w:rsidRPr="00807009">
              <w:t xml:space="preserve"> Майя Владимировна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Классический танец</w:t>
            </w:r>
          </w:p>
        </w:tc>
      </w:tr>
      <w:tr w:rsidR="00807009" w:rsidRPr="00807009" w:rsidTr="000E6332">
        <w:trPr>
          <w:trHeight w:val="130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  Ковтун Кира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  «</w:t>
            </w:r>
            <w:proofErr w:type="spellStart"/>
            <w:r w:rsidRPr="00807009">
              <w:t>Sunny</w:t>
            </w:r>
            <w:proofErr w:type="spellEnd"/>
            <w:r w:rsidRPr="00807009">
              <w:t xml:space="preserve">» (Бобби </w:t>
            </w:r>
            <w:proofErr w:type="spellStart"/>
            <w:r w:rsidRPr="00807009">
              <w:t>Хебб</w:t>
            </w:r>
            <w:proofErr w:type="spellEnd"/>
            <w:r w:rsidRPr="00807009">
              <w:t>)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  </w:t>
            </w:r>
            <w:proofErr w:type="spellStart"/>
            <w:r w:rsidRPr="00807009">
              <w:t>Чепуркина</w:t>
            </w:r>
            <w:proofErr w:type="spellEnd"/>
            <w:r w:rsidRPr="00807009">
              <w:t xml:space="preserve"> Елена Сергеевна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  МУДО "Буденновская ДШИ" г. Будённовск  </w:t>
            </w:r>
            <w:proofErr w:type="spellStart"/>
            <w:r w:rsidRPr="00807009">
              <w:t>Чепуркина</w:t>
            </w:r>
            <w:proofErr w:type="spellEnd"/>
            <w:r w:rsidRPr="00807009">
              <w:t xml:space="preserve"> Елена Сергеевна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  «Золотой Хит»</w:t>
            </w:r>
          </w:p>
        </w:tc>
      </w:tr>
      <w:tr w:rsidR="00807009" w:rsidRPr="00807009" w:rsidTr="000E6332">
        <w:trPr>
          <w:trHeight w:val="105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lastRenderedPageBreak/>
              <w:t>Д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Танцевальный ансамбль « Хрусталик»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Танцевальная композиция» « </w:t>
            </w:r>
            <w:proofErr w:type="spellStart"/>
            <w:r w:rsidRPr="00807009">
              <w:t>Цып</w:t>
            </w:r>
            <w:proofErr w:type="spellEnd"/>
            <w:r w:rsidRPr="00807009">
              <w:t xml:space="preserve"> </w:t>
            </w:r>
            <w:proofErr w:type="gramStart"/>
            <w:r w:rsidRPr="00807009">
              <w:t>–</w:t>
            </w:r>
            <w:proofErr w:type="spellStart"/>
            <w:r w:rsidRPr="00807009">
              <w:t>ц</w:t>
            </w:r>
            <w:proofErr w:type="gramEnd"/>
            <w:r w:rsidRPr="00807009">
              <w:t>ып</w:t>
            </w:r>
            <w:proofErr w:type="spellEnd"/>
            <w:r w:rsidRPr="00807009">
              <w:t xml:space="preserve"> - </w:t>
            </w:r>
            <w:proofErr w:type="spellStart"/>
            <w:r w:rsidRPr="00807009">
              <w:t>цып,мои</w:t>
            </w:r>
            <w:proofErr w:type="spellEnd"/>
            <w:r w:rsidRPr="00807009">
              <w:t xml:space="preserve"> </w:t>
            </w:r>
            <w:proofErr w:type="spellStart"/>
            <w:r w:rsidRPr="00807009">
              <w:t>цыплчтки</w:t>
            </w:r>
            <w:proofErr w:type="spellEnd"/>
            <w:r w:rsidRPr="00807009">
              <w:t>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Руководители: </w:t>
            </w:r>
            <w:proofErr w:type="spellStart"/>
            <w:r w:rsidRPr="00807009">
              <w:t>Шуралева</w:t>
            </w:r>
            <w:proofErr w:type="spellEnd"/>
            <w:r w:rsidRPr="00807009">
              <w:t xml:space="preserve"> Елена Владимировна, Петрова Лариса Викторовна,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Муниципальное бюджетное дошкольное образовательное учреждение № 46 города Невинномысска Заведующий МБДОУ № 46 Зубенко Елена Матвеевна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танец</w:t>
            </w:r>
          </w:p>
        </w:tc>
      </w:tr>
      <w:tr w:rsidR="00807009" w:rsidRPr="00807009" w:rsidTr="000E6332">
        <w:trPr>
          <w:trHeight w:val="156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Дикович</w:t>
            </w:r>
            <w:proofErr w:type="spellEnd"/>
            <w:r w:rsidRPr="00807009">
              <w:t xml:space="preserve"> Валентин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Произведение «РОНДО»</w:t>
            </w:r>
            <w:proofErr w:type="gramStart"/>
            <w:r w:rsidRPr="00807009">
              <w:t xml:space="preserve"> ,</w:t>
            </w:r>
            <w:proofErr w:type="gramEnd"/>
            <w:r w:rsidRPr="00807009">
              <w:t xml:space="preserve"> автор ГЛИЭР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Недоруева</w:t>
            </w:r>
            <w:proofErr w:type="spellEnd"/>
            <w:r w:rsidRPr="00807009">
              <w:t xml:space="preserve"> Виктория </w:t>
            </w:r>
            <w:proofErr w:type="spellStart"/>
            <w:r w:rsidRPr="00807009">
              <w:t>Эдмундовна</w:t>
            </w:r>
            <w:proofErr w:type="spellEnd"/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Муниципальное бюджетное учреждение средняя общеобразовательная школа № 21 города Ставрополя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Фортепьяно</w:t>
            </w:r>
          </w:p>
        </w:tc>
      </w:tr>
      <w:tr w:rsidR="00807009" w:rsidRPr="00807009" w:rsidTr="000E6332">
        <w:trPr>
          <w:trHeight w:val="78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Пащенко Иван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Марш оловянных солдатиков. </w:t>
            </w:r>
            <w:proofErr w:type="spellStart"/>
            <w:r w:rsidRPr="00807009">
              <w:t>П.Чайковский</w:t>
            </w:r>
            <w:proofErr w:type="spellEnd"/>
            <w:r w:rsidRPr="00807009">
              <w:t>.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Зорина Ирина Алексеевна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МБУ ДО «Детская музыкальная школа» </w:t>
            </w:r>
            <w:proofErr w:type="spellStart"/>
            <w:r w:rsidRPr="00807009">
              <w:t>г</w:t>
            </w:r>
            <w:proofErr w:type="gramStart"/>
            <w:r w:rsidRPr="00807009">
              <w:t>.М</w:t>
            </w:r>
            <w:proofErr w:type="gramEnd"/>
            <w:r w:rsidRPr="00807009">
              <w:t>ихайловска</w:t>
            </w:r>
            <w:proofErr w:type="spellEnd"/>
            <w:r w:rsidRPr="00807009">
              <w:t>.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фортепиано</w:t>
            </w:r>
          </w:p>
        </w:tc>
      </w:tr>
      <w:tr w:rsidR="00807009" w:rsidRPr="00807009" w:rsidTr="000E6332">
        <w:trPr>
          <w:trHeight w:val="52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Алейникова</w:t>
            </w:r>
            <w:proofErr w:type="spellEnd"/>
            <w:r w:rsidRPr="00807009">
              <w:t xml:space="preserve"> Арина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Крылатые качели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 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 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 </w:t>
            </w:r>
          </w:p>
        </w:tc>
      </w:tr>
      <w:tr w:rsidR="00807009" w:rsidRPr="00807009" w:rsidTr="000E6332">
        <w:trPr>
          <w:trHeight w:val="42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Ершов Ольга 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Моя Россия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 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 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 </w:t>
            </w:r>
          </w:p>
        </w:tc>
      </w:tr>
      <w:tr w:rsidR="00807009" w:rsidRPr="00807009" w:rsidTr="000E6332">
        <w:trPr>
          <w:trHeight w:val="43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</w:t>
            </w:r>
            <w:proofErr w:type="gramStart"/>
            <w:r w:rsidRPr="00807009">
              <w:t>1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Студеникин</w:t>
            </w:r>
            <w:proofErr w:type="spellEnd"/>
            <w:r w:rsidRPr="00807009">
              <w:t xml:space="preserve"> Юрий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 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 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 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 </w:t>
            </w:r>
          </w:p>
        </w:tc>
      </w:tr>
      <w:tr w:rsidR="00807009" w:rsidRPr="00807009" w:rsidTr="000E6332">
        <w:trPr>
          <w:trHeight w:val="205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Шипилова Полина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«Джаз для вас»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Рязанцева Елена Станиславовна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МБУК ЦДК «Октябрь» Театр вокальной музыки «Звездный» Директор </w:t>
            </w:r>
            <w:proofErr w:type="spellStart"/>
            <w:r w:rsidRPr="00807009">
              <w:t>Моногаров</w:t>
            </w:r>
            <w:proofErr w:type="spellEnd"/>
            <w:r w:rsidRPr="00807009">
              <w:t xml:space="preserve"> Роман Викторович, г. </w:t>
            </w:r>
            <w:proofErr w:type="spellStart"/>
            <w:r w:rsidRPr="00807009">
              <w:t>Ставрополь</w:t>
            </w:r>
            <w:proofErr w:type="gramStart"/>
            <w:r w:rsidRPr="00807009">
              <w:t>,п</w:t>
            </w:r>
            <w:proofErr w:type="gramEnd"/>
            <w:r w:rsidRPr="00807009">
              <w:t>р</w:t>
            </w:r>
            <w:proofErr w:type="spellEnd"/>
            <w:r w:rsidRPr="00807009">
              <w:t>-т К. Маркса,54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Джазовый вокал</w:t>
            </w:r>
          </w:p>
        </w:tc>
      </w:tr>
      <w:tr w:rsidR="00807009" w:rsidRPr="00807009" w:rsidTr="000E6332">
        <w:trPr>
          <w:trHeight w:val="103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Ширинян</w:t>
            </w:r>
            <w:proofErr w:type="spellEnd"/>
            <w:r w:rsidRPr="00807009">
              <w:t xml:space="preserve"> Ирина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Александр Ермолов «Рождение звёзд»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Седова Екатерина Васильевна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МБУДО </w:t>
            </w:r>
            <w:proofErr w:type="spellStart"/>
            <w:r w:rsidRPr="00807009">
              <w:t>ДШи</w:t>
            </w:r>
            <w:proofErr w:type="spellEnd"/>
            <w:r w:rsidRPr="00807009">
              <w:t xml:space="preserve"> №4 Седова Екатерина Васильевна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Эстрадный вокал</w:t>
            </w:r>
          </w:p>
        </w:tc>
      </w:tr>
      <w:tr w:rsidR="00807009" w:rsidRPr="00807009" w:rsidTr="000E6332">
        <w:trPr>
          <w:trHeight w:val="316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lastRenderedPageBreak/>
              <w:t>Д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Одинцов Александр Николаевич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Карулли</w:t>
            </w:r>
            <w:proofErr w:type="spellEnd"/>
            <w:r w:rsidRPr="00807009">
              <w:t xml:space="preserve">. Аллегретто из «Дивертисмента»  </w:t>
            </w:r>
            <w:proofErr w:type="spellStart"/>
            <w:r w:rsidRPr="00807009">
              <w:t>И.С.Бах</w:t>
            </w:r>
            <w:proofErr w:type="spellEnd"/>
            <w:r w:rsidRPr="00807009">
              <w:t>. Менуэт, G-</w:t>
            </w:r>
            <w:proofErr w:type="spellStart"/>
            <w:r w:rsidRPr="00807009">
              <w:t>dur</w:t>
            </w:r>
            <w:proofErr w:type="spellEnd"/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Саркисян Всеволод </w:t>
            </w:r>
            <w:proofErr w:type="spellStart"/>
            <w:r w:rsidRPr="00807009">
              <w:t>Аведикович</w:t>
            </w:r>
            <w:proofErr w:type="spellEnd"/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МБУДО «</w:t>
            </w:r>
            <w:proofErr w:type="spellStart"/>
            <w:r w:rsidRPr="00807009">
              <w:t>Грачёвская</w:t>
            </w:r>
            <w:proofErr w:type="spellEnd"/>
            <w:r w:rsidRPr="00807009">
              <w:t xml:space="preserve"> детская музыкальная школа», Ставропольский край, </w:t>
            </w:r>
            <w:proofErr w:type="spellStart"/>
            <w:r w:rsidRPr="00807009">
              <w:t>Грачёвский</w:t>
            </w:r>
            <w:proofErr w:type="spellEnd"/>
            <w:r w:rsidRPr="00807009">
              <w:t xml:space="preserve"> район. Директор </w:t>
            </w:r>
            <w:proofErr w:type="spellStart"/>
            <w:r w:rsidRPr="00807009">
              <w:t>Трулёва</w:t>
            </w:r>
            <w:proofErr w:type="spellEnd"/>
            <w:r w:rsidRPr="00807009">
              <w:t xml:space="preserve"> Людмила Николаевна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Инструментальное исполнительство. Гитара</w:t>
            </w:r>
          </w:p>
        </w:tc>
      </w:tr>
      <w:tr w:rsidR="00807009" w:rsidRPr="00807009" w:rsidTr="000E6332">
        <w:trPr>
          <w:trHeight w:val="285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Ивченко </w:t>
            </w:r>
            <w:proofErr w:type="spellStart"/>
            <w:r w:rsidRPr="00807009">
              <w:t>Милета</w:t>
            </w:r>
            <w:proofErr w:type="spellEnd"/>
            <w:r w:rsidRPr="00807009">
              <w:t xml:space="preserve"> Евгеньевна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М.Каркасси</w:t>
            </w:r>
            <w:proofErr w:type="spellEnd"/>
            <w:r w:rsidRPr="00807009">
              <w:t>. Андантино Польский танец «Мазурка»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Саркисян Всеволод </w:t>
            </w:r>
            <w:proofErr w:type="spellStart"/>
            <w:r w:rsidRPr="00807009">
              <w:t>Аведикович</w:t>
            </w:r>
            <w:proofErr w:type="spellEnd"/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Муниципальное бюджетное учреждения дополнительного образования «</w:t>
            </w:r>
            <w:proofErr w:type="spellStart"/>
            <w:r w:rsidRPr="00807009">
              <w:t>Грачёвская</w:t>
            </w:r>
            <w:proofErr w:type="spellEnd"/>
            <w:r w:rsidRPr="00807009">
              <w:t xml:space="preserve"> детская музыкальная школа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Инструментальное исполнительство. Гитара</w:t>
            </w:r>
          </w:p>
        </w:tc>
      </w:tr>
      <w:tr w:rsidR="00807009" w:rsidRPr="00807009" w:rsidTr="000E6332">
        <w:trPr>
          <w:trHeight w:val="231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Флай</w:t>
            </w:r>
            <w:proofErr w:type="spellEnd"/>
            <w:r w:rsidRPr="00807009">
              <w:t xml:space="preserve"> 1)</w:t>
            </w:r>
            <w:proofErr w:type="spellStart"/>
            <w:r w:rsidRPr="00807009">
              <w:t>Телегусова</w:t>
            </w:r>
            <w:proofErr w:type="spellEnd"/>
            <w:r w:rsidRPr="00807009">
              <w:t xml:space="preserve"> Екатерина; 2) </w:t>
            </w:r>
            <w:proofErr w:type="spellStart"/>
            <w:r w:rsidRPr="00807009">
              <w:t>БунятоваУльяна</w:t>
            </w:r>
            <w:proofErr w:type="spellEnd"/>
            <w:r w:rsidRPr="00807009">
              <w:t xml:space="preserve">; 3) </w:t>
            </w:r>
            <w:proofErr w:type="spellStart"/>
            <w:r w:rsidRPr="00807009">
              <w:t>Ухоботова</w:t>
            </w:r>
            <w:proofErr w:type="spellEnd"/>
            <w:r w:rsidRPr="00807009">
              <w:t xml:space="preserve"> Алиса; 4) </w:t>
            </w:r>
            <w:proofErr w:type="spellStart"/>
            <w:r w:rsidRPr="00807009">
              <w:t>Керейтова</w:t>
            </w:r>
            <w:proofErr w:type="spellEnd"/>
            <w:r w:rsidRPr="00807009">
              <w:t xml:space="preserve"> Кристина; 5) Сапрыкина Мария; 6) </w:t>
            </w:r>
            <w:proofErr w:type="spellStart"/>
            <w:r w:rsidRPr="00807009">
              <w:t>Атанова</w:t>
            </w:r>
            <w:proofErr w:type="spellEnd"/>
            <w:r w:rsidRPr="00807009">
              <w:t xml:space="preserve"> Анна; 7) </w:t>
            </w:r>
            <w:proofErr w:type="spellStart"/>
            <w:r w:rsidRPr="00807009">
              <w:t>Кострова</w:t>
            </w:r>
            <w:proofErr w:type="spellEnd"/>
            <w:r w:rsidRPr="00807009">
              <w:t xml:space="preserve"> Екатерина; 8) </w:t>
            </w:r>
            <w:proofErr w:type="spellStart"/>
            <w:r w:rsidRPr="00807009">
              <w:t>Закурнаева</w:t>
            </w:r>
            <w:proofErr w:type="spellEnd"/>
            <w:r w:rsidRPr="00807009">
              <w:t xml:space="preserve"> Милана.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«</w:t>
            </w:r>
            <w:proofErr w:type="spellStart"/>
            <w:r w:rsidRPr="00807009">
              <w:t>Чунга-чанга</w:t>
            </w:r>
            <w:proofErr w:type="spellEnd"/>
            <w:r w:rsidRPr="00807009">
              <w:t>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Чернобаева</w:t>
            </w:r>
            <w:proofErr w:type="spellEnd"/>
            <w:r w:rsidRPr="00807009">
              <w:t xml:space="preserve"> Алёна Витальевна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Студия искусств «ФЛАЙ». Россия, Ставропольский край, город Ставрополь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Детский танец</w:t>
            </w:r>
          </w:p>
        </w:tc>
      </w:tr>
      <w:tr w:rsidR="00807009" w:rsidRPr="00807009" w:rsidTr="000E6332">
        <w:trPr>
          <w:trHeight w:val="205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Вороновская</w:t>
            </w:r>
            <w:proofErr w:type="spellEnd"/>
            <w:r w:rsidRPr="00807009">
              <w:t xml:space="preserve"> Елена Сергеевна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«Хоровод», Н. Бакланова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Руководитель Малашенко Татьяна Фёдоровна /концертмейстер Темченко Анжелика </w:t>
            </w:r>
            <w:proofErr w:type="spellStart"/>
            <w:r w:rsidRPr="00807009">
              <w:t>Исфандияровна</w:t>
            </w:r>
            <w:proofErr w:type="spellEnd"/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Муниципальное бюджетное учреждение дополнительного образования «Детская школа искусств» города Ставрополя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Инструментальное соло (скрипка)</w:t>
            </w:r>
          </w:p>
        </w:tc>
      </w:tr>
      <w:tr w:rsidR="00807009" w:rsidRPr="00807009" w:rsidTr="000E6332">
        <w:trPr>
          <w:trHeight w:val="180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lastRenderedPageBreak/>
              <w:t>Д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Танцевальный коллектив «</w:t>
            </w:r>
            <w:proofErr w:type="spellStart"/>
            <w:r w:rsidRPr="00807009">
              <w:t>АРТмания</w:t>
            </w:r>
            <w:proofErr w:type="spellEnd"/>
            <w:r w:rsidRPr="00807009">
              <w:t>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«Цветы России»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Паничева</w:t>
            </w:r>
            <w:proofErr w:type="spellEnd"/>
            <w:r w:rsidRPr="00807009">
              <w:t xml:space="preserve"> Ксения Евгеньевна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Студия развития и творчества детей «</w:t>
            </w:r>
            <w:proofErr w:type="spellStart"/>
            <w:r w:rsidRPr="00807009">
              <w:t>АРТмания</w:t>
            </w:r>
            <w:proofErr w:type="spellEnd"/>
            <w:r w:rsidRPr="00807009">
              <w:t xml:space="preserve">»  Ставрополь Руководитель </w:t>
            </w:r>
            <w:proofErr w:type="spellStart"/>
            <w:r w:rsidRPr="00807009">
              <w:t>Узденова</w:t>
            </w:r>
            <w:proofErr w:type="spellEnd"/>
            <w:r w:rsidRPr="00807009">
              <w:t xml:space="preserve"> Диана </w:t>
            </w:r>
            <w:proofErr w:type="spellStart"/>
            <w:r w:rsidRPr="00807009">
              <w:t>Хусеевна</w:t>
            </w:r>
            <w:proofErr w:type="spellEnd"/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ХореографияНародный</w:t>
            </w:r>
            <w:proofErr w:type="spellEnd"/>
            <w:r w:rsidRPr="00807009">
              <w:t xml:space="preserve"> танец</w:t>
            </w:r>
          </w:p>
        </w:tc>
      </w:tr>
      <w:tr w:rsidR="00807009" w:rsidRPr="00807009" w:rsidTr="000E6332">
        <w:trPr>
          <w:trHeight w:val="78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</w:t>
            </w:r>
            <w:proofErr w:type="gramStart"/>
            <w:r w:rsidRPr="00807009">
              <w:t>2</w:t>
            </w:r>
            <w:proofErr w:type="gramEnd"/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Хореографический ансамбль «Солнышко»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Танец «Парижский вальс»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Алферова Людмила Алексеевна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МБУ ДО ЦДТ Промышленного района г. Ставрополя 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Классический танец</w:t>
            </w:r>
          </w:p>
        </w:tc>
      </w:tr>
      <w:tr w:rsidR="00807009" w:rsidRPr="00807009" w:rsidTr="000E6332">
        <w:trPr>
          <w:trHeight w:val="103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Бурлова</w:t>
            </w:r>
            <w:proofErr w:type="spellEnd"/>
            <w:r w:rsidRPr="00807009">
              <w:t xml:space="preserve"> Алина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«Про козлика» м. Г. Струве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Ворсина Валентина Маратовна, </w:t>
            </w:r>
            <w:proofErr w:type="spellStart"/>
            <w:r w:rsidRPr="00807009">
              <w:t>конц</w:t>
            </w:r>
            <w:proofErr w:type="spellEnd"/>
            <w:r w:rsidRPr="00807009">
              <w:t>. Майорова Ольга Геннадьевна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ДШИ №4  г. Ставрополя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Академический вокал</w:t>
            </w:r>
          </w:p>
        </w:tc>
      </w:tr>
      <w:tr w:rsidR="00807009" w:rsidRPr="00807009" w:rsidTr="000E6332">
        <w:trPr>
          <w:trHeight w:val="130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Деньщиков</w:t>
            </w:r>
            <w:proofErr w:type="spellEnd"/>
            <w:r w:rsidRPr="00807009">
              <w:t xml:space="preserve"> Владимир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Quaizas,quazas,quazas</w:t>
            </w:r>
            <w:proofErr w:type="spellEnd"/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Рязанцева Елена </w:t>
            </w:r>
            <w:proofErr w:type="spellStart"/>
            <w:r w:rsidRPr="00807009">
              <w:t>СтаниславовнаКонцертмейстер</w:t>
            </w:r>
            <w:proofErr w:type="spellEnd"/>
            <w:r w:rsidRPr="00807009">
              <w:t xml:space="preserve"> </w:t>
            </w:r>
            <w:proofErr w:type="spellStart"/>
            <w:r w:rsidRPr="00807009">
              <w:t>Машир</w:t>
            </w:r>
            <w:proofErr w:type="spellEnd"/>
            <w:r w:rsidRPr="00807009">
              <w:t xml:space="preserve"> Юлия Юрьевна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МБУДО ДМШ №1 г. </w:t>
            </w:r>
            <w:proofErr w:type="spellStart"/>
            <w:r w:rsidRPr="00807009">
              <w:t>Ставрополь,ул</w:t>
            </w:r>
            <w:proofErr w:type="gramStart"/>
            <w:r w:rsidRPr="00807009">
              <w:t>.Д</w:t>
            </w:r>
            <w:proofErr w:type="gramEnd"/>
            <w:r w:rsidRPr="00807009">
              <w:t>зержинского</w:t>
            </w:r>
            <w:proofErr w:type="spellEnd"/>
            <w:r w:rsidRPr="00807009">
              <w:t>, 87. Директор Цепляев Николай Яковлевич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Песня на иностранном языке</w:t>
            </w:r>
          </w:p>
        </w:tc>
      </w:tr>
      <w:tr w:rsidR="00807009" w:rsidRPr="00807009" w:rsidTr="000E6332">
        <w:trPr>
          <w:trHeight w:val="207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Деньщикова</w:t>
            </w:r>
            <w:proofErr w:type="spellEnd"/>
            <w:r w:rsidRPr="00807009">
              <w:t xml:space="preserve"> </w:t>
            </w:r>
            <w:proofErr w:type="spellStart"/>
            <w:r w:rsidRPr="00807009">
              <w:t>Мадина</w:t>
            </w:r>
            <w:proofErr w:type="spellEnd"/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«Добрый жук</w:t>
            </w:r>
            <w:proofErr w:type="gramStart"/>
            <w:r w:rsidRPr="00807009">
              <w:t>»(</w:t>
            </w:r>
            <w:proofErr w:type="gramEnd"/>
            <w:r w:rsidRPr="00807009">
              <w:t xml:space="preserve">сл. Шварц </w:t>
            </w:r>
            <w:proofErr w:type="spellStart"/>
            <w:r w:rsidRPr="00807009">
              <w:t>Е.муз</w:t>
            </w:r>
            <w:proofErr w:type="spellEnd"/>
            <w:r w:rsidRPr="00807009">
              <w:t xml:space="preserve">. </w:t>
            </w:r>
            <w:proofErr w:type="spellStart"/>
            <w:r w:rsidRPr="00807009">
              <w:t>Спадавеккиа</w:t>
            </w:r>
            <w:proofErr w:type="spellEnd"/>
            <w:r w:rsidRPr="00807009">
              <w:t xml:space="preserve"> А.)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Рязанцева Елена Станиславовна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МБУК ЦДК «Октябрь» Театр вокальной музыки «Звездный» Директор </w:t>
            </w:r>
            <w:proofErr w:type="spellStart"/>
            <w:r w:rsidRPr="00807009">
              <w:t>Моногаров</w:t>
            </w:r>
            <w:proofErr w:type="spellEnd"/>
            <w:r w:rsidRPr="00807009">
              <w:t xml:space="preserve"> Роман Викторович, г. </w:t>
            </w:r>
            <w:proofErr w:type="spellStart"/>
            <w:r w:rsidRPr="00807009">
              <w:t>Ставрополь,пр</w:t>
            </w:r>
            <w:proofErr w:type="spellEnd"/>
            <w:r w:rsidRPr="00807009">
              <w:t>-т</w:t>
            </w:r>
            <w:proofErr w:type="gramStart"/>
            <w:r w:rsidRPr="00807009">
              <w:t xml:space="preserve"> К</w:t>
            </w:r>
            <w:proofErr w:type="gramEnd"/>
            <w:r w:rsidRPr="00807009">
              <w:t xml:space="preserve"> Маркса,54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Эстрадный вокал</w:t>
            </w:r>
          </w:p>
        </w:tc>
      </w:tr>
      <w:tr w:rsidR="00807009" w:rsidRPr="00807009" w:rsidTr="000E6332">
        <w:trPr>
          <w:trHeight w:val="205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Голосов Иван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«Песенка о капитане</w:t>
            </w:r>
            <w:proofErr w:type="gramStart"/>
            <w:r w:rsidRPr="00807009">
              <w:t>»(</w:t>
            </w:r>
            <w:proofErr w:type="spellStart"/>
            <w:proofErr w:type="gramEnd"/>
            <w:r w:rsidRPr="00807009">
              <w:t>Сл.В.Лебедев-Кумач,муз</w:t>
            </w:r>
            <w:proofErr w:type="spellEnd"/>
            <w:r w:rsidRPr="00807009">
              <w:t xml:space="preserve">. </w:t>
            </w:r>
            <w:proofErr w:type="spellStart"/>
            <w:proofErr w:type="gramStart"/>
            <w:r w:rsidRPr="00807009">
              <w:t>И.Дунаевский</w:t>
            </w:r>
            <w:proofErr w:type="spellEnd"/>
            <w:r w:rsidRPr="00807009">
              <w:t>)</w:t>
            </w:r>
            <w:proofErr w:type="gramEnd"/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Рязанцева Елена Станиславовна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МБУК ЦДК «Октябрь» Театр вокальной музыки «Звездный» Директор </w:t>
            </w:r>
            <w:proofErr w:type="spellStart"/>
            <w:r w:rsidRPr="00807009">
              <w:t>Моногаров</w:t>
            </w:r>
            <w:proofErr w:type="spellEnd"/>
            <w:r w:rsidRPr="00807009">
              <w:t xml:space="preserve"> Роман Викторович, г</w:t>
            </w:r>
            <w:proofErr w:type="gramStart"/>
            <w:r w:rsidRPr="00807009">
              <w:t xml:space="preserve"> .</w:t>
            </w:r>
            <w:proofErr w:type="gramEnd"/>
            <w:r w:rsidRPr="00807009">
              <w:t xml:space="preserve"> Ставрополь, пр-т К. Маркса,54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Эстрадный вокал</w:t>
            </w:r>
          </w:p>
        </w:tc>
      </w:tr>
      <w:tr w:rsidR="00807009" w:rsidRPr="00807009" w:rsidTr="000E6332">
        <w:trPr>
          <w:trHeight w:val="205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lastRenderedPageBreak/>
              <w:t>Д3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Студия современного танца «Импульс»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«Экология»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Варяница</w:t>
            </w:r>
            <w:proofErr w:type="spellEnd"/>
            <w:r w:rsidRPr="00807009">
              <w:t xml:space="preserve"> Вера Владимировна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Муниципальное бюджетное учреждение дополнительного образования Ставропольский Дворец детского творчества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Эстрадный танец</w:t>
            </w:r>
          </w:p>
        </w:tc>
      </w:tr>
      <w:tr w:rsidR="00807009" w:rsidRPr="00807009" w:rsidTr="000E6332">
        <w:trPr>
          <w:trHeight w:val="129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Ансамбль </w:t>
            </w:r>
            <w:proofErr w:type="spellStart"/>
            <w:r w:rsidRPr="00807009">
              <w:t>эстрадно-нородного</w:t>
            </w:r>
            <w:proofErr w:type="spellEnd"/>
            <w:r w:rsidRPr="00807009">
              <w:t xml:space="preserve"> танца «ФЛАЙ»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«Скоморохи» (Камаринская)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Самохина Евгения Владимировна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Студия искусств «ФЛАЙ». Россия, Ставропольский край, город Ставрополь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Народно-сценический танец</w:t>
            </w:r>
          </w:p>
        </w:tc>
      </w:tr>
      <w:tr w:rsidR="00807009" w:rsidRPr="00807009" w:rsidTr="000E6332">
        <w:trPr>
          <w:trHeight w:val="129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«DANCEANDFLY»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 «</w:t>
            </w:r>
            <w:proofErr w:type="spellStart"/>
            <w:r w:rsidRPr="00807009">
              <w:t>Justdance</w:t>
            </w:r>
            <w:proofErr w:type="spellEnd"/>
            <w:r w:rsidRPr="00807009">
              <w:t>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Чернобаева</w:t>
            </w:r>
            <w:proofErr w:type="spellEnd"/>
            <w:r w:rsidRPr="00807009">
              <w:t xml:space="preserve"> Алёна Витальевна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Студия искусств «ФЛАЙ». Россия, Ставропольский край, город Ставрополь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Уличный танец</w:t>
            </w:r>
          </w:p>
        </w:tc>
      </w:tr>
      <w:tr w:rsidR="00807009" w:rsidRPr="00807009" w:rsidTr="000E6332">
        <w:trPr>
          <w:trHeight w:val="180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Вокальное трио детского сада «Огонек» В муз. Школе 14-го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Песня «Снеговик» сл. и муз. </w:t>
            </w:r>
            <w:proofErr w:type="spellStart"/>
            <w:r w:rsidRPr="00807009">
              <w:t>А.Петряшевой</w:t>
            </w:r>
            <w:proofErr w:type="spellEnd"/>
            <w:r w:rsidRPr="00807009">
              <w:t xml:space="preserve"> 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Ткаченко Ирина Сергеевна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МБДОУ № 23 города Невинномысска, Россия, Ставропольский край, заведующая Мальцева Алена Михайловна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Эстрадный вокал</w:t>
            </w:r>
          </w:p>
        </w:tc>
      </w:tr>
      <w:tr w:rsidR="00807009" w:rsidRPr="00807009" w:rsidTr="000E6332">
        <w:trPr>
          <w:trHeight w:val="181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Вокальное трио детского сада «Огонек» В муз. Школе 14-го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 xml:space="preserve">Песня «Бабушка моя», сл.  и муз. И. </w:t>
            </w:r>
            <w:proofErr w:type="spellStart"/>
            <w:r w:rsidRPr="00807009">
              <w:t>Помазкина</w:t>
            </w:r>
            <w:proofErr w:type="spellEnd"/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Ткаченко Ирина Сергеевна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МБДОУ № 23 города Невинномысска, Россия, Ставропольский край, заведующая Мальцева Алена Михайловна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«Память сильнее времени»</w:t>
            </w:r>
          </w:p>
        </w:tc>
      </w:tr>
      <w:tr w:rsidR="00807009" w:rsidRPr="00807009" w:rsidTr="000E6332">
        <w:trPr>
          <w:trHeight w:val="130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Ротенко</w:t>
            </w:r>
            <w:proofErr w:type="spellEnd"/>
            <w:r w:rsidRPr="00807009">
              <w:t> Виктория 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Танец Классика. 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Романенко А</w:t>
            </w:r>
            <w:proofErr w:type="gramStart"/>
            <w:r w:rsidRPr="00807009">
              <w:t>,С</w:t>
            </w:r>
            <w:proofErr w:type="gramEnd"/>
            <w:r w:rsidRPr="00807009">
              <w:t>, 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г</w:t>
            </w:r>
            <w:proofErr w:type="gramStart"/>
            <w:r w:rsidRPr="00807009">
              <w:t>.И</w:t>
            </w:r>
            <w:proofErr w:type="gramEnd"/>
            <w:r w:rsidRPr="00807009">
              <w:t>патово</w:t>
            </w:r>
            <w:proofErr w:type="spellEnd"/>
            <w:r w:rsidRPr="00807009">
              <w:t> Ставропольский край. Романенко Анастасия Сергеевна. 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Арабский</w:t>
            </w:r>
          </w:p>
        </w:tc>
      </w:tr>
      <w:tr w:rsidR="00807009" w:rsidRPr="00807009" w:rsidTr="000E6332">
        <w:trPr>
          <w:trHeight w:val="207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Дуэт</w:t>
            </w:r>
            <w:proofErr w:type="gramStart"/>
            <w:r w:rsidRPr="00807009">
              <w:t>:К</w:t>
            </w:r>
            <w:proofErr w:type="gramEnd"/>
            <w:r w:rsidRPr="00807009">
              <w:t>окосьян</w:t>
            </w:r>
            <w:proofErr w:type="spellEnd"/>
            <w:r w:rsidRPr="00807009">
              <w:t xml:space="preserve"> Дария  </w:t>
            </w:r>
            <w:proofErr w:type="spellStart"/>
            <w:r w:rsidRPr="00807009">
              <w:t>Кокосьян</w:t>
            </w:r>
            <w:proofErr w:type="spellEnd"/>
            <w:r w:rsidRPr="00807009">
              <w:t xml:space="preserve"> Ася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Народный танец “Калинка”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proofErr w:type="spellStart"/>
            <w:r w:rsidRPr="00807009">
              <w:t>Жердева</w:t>
            </w:r>
            <w:proofErr w:type="spellEnd"/>
            <w:r w:rsidRPr="00807009">
              <w:t xml:space="preserve"> Людмила Викторовна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МБУДО ДШИ №2 города Ставрополя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Народный танец</w:t>
            </w:r>
          </w:p>
        </w:tc>
      </w:tr>
      <w:tr w:rsidR="00807009" w:rsidRPr="00807009" w:rsidTr="000E6332">
        <w:trPr>
          <w:trHeight w:val="2070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lastRenderedPageBreak/>
              <w:t>Д3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Хореографический ансамбль «Солнышко»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Танец «Феи сна»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Алферова Людмила Алексеевна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МБУ ДО ЦДТ Промышленного района г. Ставрополя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Эстрадный танец</w:t>
            </w:r>
          </w:p>
        </w:tc>
      </w:tr>
      <w:tr w:rsidR="00807009" w:rsidRPr="00807009" w:rsidTr="000E6332">
        <w:trPr>
          <w:trHeight w:val="2835"/>
        </w:trPr>
        <w:tc>
          <w:tcPr>
            <w:tcW w:w="403" w:type="pct"/>
            <w:shd w:val="clear" w:color="auto" w:fill="FFFFFF" w:themeFill="background1"/>
            <w:vAlign w:val="center"/>
            <w:hideMark/>
          </w:tcPr>
          <w:p w:rsidR="00807009" w:rsidRPr="00807009" w:rsidRDefault="00807009" w:rsidP="00807009">
            <w:r w:rsidRPr="00807009">
              <w:t>Д3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Шаг вперед</w:t>
            </w:r>
          </w:p>
        </w:tc>
        <w:tc>
          <w:tcPr>
            <w:tcW w:w="740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Мечта кактуса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 </w:t>
            </w:r>
          </w:p>
        </w:tc>
        <w:tc>
          <w:tcPr>
            <w:tcW w:w="1186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 </w:t>
            </w:r>
          </w:p>
        </w:tc>
        <w:tc>
          <w:tcPr>
            <w:tcW w:w="869" w:type="pct"/>
            <w:shd w:val="clear" w:color="auto" w:fill="FFFFFF" w:themeFill="background1"/>
            <w:hideMark/>
          </w:tcPr>
          <w:p w:rsidR="00807009" w:rsidRPr="00807009" w:rsidRDefault="00807009" w:rsidP="00807009">
            <w:r w:rsidRPr="00807009">
              <w:t> </w:t>
            </w:r>
          </w:p>
        </w:tc>
      </w:tr>
    </w:tbl>
    <w:p w:rsidR="00576C56" w:rsidRDefault="00576C56" w:rsidP="00FF103B"/>
    <w:sectPr w:rsidR="0057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09"/>
    <w:rsid w:val="000E6332"/>
    <w:rsid w:val="00117DEC"/>
    <w:rsid w:val="002A4601"/>
    <w:rsid w:val="00576C56"/>
    <w:rsid w:val="007C3A9D"/>
    <w:rsid w:val="00807009"/>
    <w:rsid w:val="00A029AD"/>
    <w:rsid w:val="00D5296E"/>
    <w:rsid w:val="00E8644F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1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86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1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86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СП</cp:lastModifiedBy>
  <cp:revision>2</cp:revision>
  <dcterms:created xsi:type="dcterms:W3CDTF">2018-04-20T13:04:00Z</dcterms:created>
  <dcterms:modified xsi:type="dcterms:W3CDTF">2018-04-20T13:04:00Z</dcterms:modified>
</cp:coreProperties>
</file>